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27: Ты сумасшедший!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Юй Мэна перевели в палату для лечения, он очнулся и увидел не только своего друга Юй Цая, но и Ши Сина, и Ши 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Ши Син заботился о нем больше, чем Юй Цай и Юй Хуай, и взял на себя инициативу сказать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уже осмотрели. Врач сказал, что после того, как ты очнешься, все могут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Мэн не мог сдержаться и поперхнулся: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здесь, вы что, наблюдаете за мной, чтобы посмеяться?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 основном для того, чтобы выполнить пари. Юй Мэн, ты не забыл, что обещал мне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Мэн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помнил начало сегодняшнего представления, но по мере того, как подпункты Ши Сина переходили в SS и SSS, шок и неверие заполнили разум Юй Мэна, и он больше не мог вспомнить никаких ставок.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промелькнула мысль, и Юй Мэн вдруг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знал! Ты, ты сознательно заключил со мной пари?!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 о его физическом состоянии лучше, чем он сам, Ши Син лгал ему с самого 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не стал отрицать: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я не заставлял тебя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улыбнулся, но его глаза были как всегда холодны.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 до тех пор, пока по спине Юй Мэна не побежали мурашки, нежный голос Ши Сина звучал в его ушах, каждое предложение было ядовитым.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чувствуешь, что всегда находишься на одном уровне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тебе, что я лучше тебя. Никто из нас не знает другого. Это бесполезно, ты все равно не поверишь. Ты должен сам все увидеть, услышать и осознать, чтобы понять, насколько это глубоко,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перегруженного потока высокоэнергетических частиц был не очень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легкие слова почти разрушили высокомерие Юй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Мэн злобно посмотрел на Ши Сина, а Ши Син спокойно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молчания Юй Цай сказал подавленным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Син, не заходи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тоже почувствовал, что дело почти сделано, посмотрел на Юй Мэна, поднял подбородок и прямо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Я.… — Юй Мэн встал, его грудь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не дал ему договорить и помог осознать реальность: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уйти, если хочешь, все уже за дверью, а я задержу тебя в коридоре, чтобы ты извинился перед всеми, или извинись сейчас, я не буду тебя заставлять, выбирай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Мэн был ошеломлен. Юй Хуай выглянул наружу, и, как и ожидалось, за окном было много паникующих и прячущихся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не ушел! Решили подождать, чтобы посмеяться?!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Мэн, доведенный до крайности, резко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буду?!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засучил рукава и был до ужаса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извинишься, то соглашение, скорее всего, не будет выполнено, тогда я заберу у тебя всю духовную силу, которую ты можешь потерять, а какой ущерб будет нанесен в будущем, и можно ли будет его полностью восстановить, зависит от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смеешь?!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сумасшедший! — громко сказал Юй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Ши Сина по-прежнему не было ни взлетов, ни падений, но тому, что он сказал, нельзя было не поверить: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Мэн остолбенел от неожиданности и испуга и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Хуай, Юй Цай и Ши Жан были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Юй Мэн наконец признал свою вину, стиснул зубы от унижения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сожалею о тебе и Ши Жане. — решительно сказал Юй Мэн, — я не должен был говорить о тебе за твоей спиной".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опустил рукава, почувствовав облегчение, и неторопливо заметил: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низкий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определенно сделал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люди вокруг окна стали собираться, когда еще Юй Мэн был так смущен, его грудь сильно вздымалась, а глаза были красными, когда он смотрел на Ши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Противостояние длилось десятки секунд, Ши Син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Ши Син выпустил духовную силу, цвет лица Юй Цая и Юй Хуая изменился. Он не шутил, Юй Мэн вызвал у него недовольство, и он действительно сделает то, что обещал!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Мэн, естественно, тоже почувствовал это,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почувствовали и все, кто прятался и втайне хотел посмотреть на ситуацию. Не понимая, в чем дело, они перестали прятаться. За окном и за дверью было много ярких глаз, и они просто смотрели прямо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Мэн все время был внимателен. В этот момент ему захотелось оставить Ши Сина и преподать урок толпе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Ши Син не дал ему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сделал еще один шаг вперед, закрыл Юй Мэну глаза и, наконец, громко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Да-нет-старт!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сожалею о тебе с Ши Жаном, я не должен был говорить о вас за вашей спиной!!!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http://bllate.org/book/15393/1358532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