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30: Снова стыдно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оценки таланта гнездо на дереве было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высокопоставленных офицеров, которые изначально жили в нем, и которые все еще могли передвигаться по нему. Главный вход в гнездо был заблокирован, открыт был только боковой вход, чтобы пропускать кандидатов для проверки уровня умственных способностей. Вдоль всего пути, прямо внутрь и наружу, стояли охранники. Остальная часть гнезда была для них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было подтверждено, что все Синие Звезды, участвовавшие в оценке талантов, отдохнули и восстановились, и гнездо на дереве было вновь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также являлось сигналом.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результаты оценки и основная информация всех Синих Звезд, участвовавших в оценке талантов, была открыта для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повторного открытия гнезда до закрытия приема всех заявок, определения списка подходящих кандидатов и завершения сбора данных об уровне духовной силы всех кандидатов (в предыдущие годы это происходило почти за два дня до официального начала ужина соответствия) кандидаты могут подать заявку на встречу с определенными людьми Синей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подадите заявку накануне, то, как правило, получите ответ на следующий день, и только люди Синей Звезды будут решать, встречаться с вами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открытия приема заявок Ши Син тоже получил приглашение, но не от подходящего кандидата, а от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стал более внимательным и, открыв систему, увидел, что его аватар сегодня выделен серым цветом, и он не может подать заявку. Его ресницы слегка опустились, и он уже догадывался, что с большой долей вероятности за последние несколько дней для него все было устроено Его Королевским Высочеством и администратором.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его ранг слишком высок, а у офицеров были свои цели. Если есть возможность, они обязательно подадут заявку, независимо от того, смогут они соответствовать или нет. По сравнению с другими людьми, которым приходится ломать голову над тем, как найти и понять биографию офицеров, чтобы сделать выбор, для Чи Яо и администратора будет лучше, если они предоставят ему возможность договориться - это более эффективно и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Высочество обещал, что его соответствие не будет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вторая сторона так сказала, он обязательно примет вопрос о сопоставлении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дело доходит до встречи, люди Синей Звезды, как правило, не сопротивляются. В конце концов, древний слепой брак, хотя он и называется сватовством, в межзвездную эпоху уже давно не практикуется. Выбор двусторонний, а рекомендация Оптического мозга - лишь ориентир. Внутренний выбор офицеров и Синих Звезд является окончательным решающим фактором.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Ши Син смог последовать за Лу Лу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голоден, то смог бы найти другого партнера, соответствующего его уровню.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Ши Син подсознательно взглянул на свой коммуникатор. До этого Лу Лу преследовал его и отправлял ему сообщения, чтобы получить ответ. Теперь же он собирался предложить собеседнику обсудить этот вопрос, а Лу Лу вместо этого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двухдневной давности до сих пор оставалось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зная характер Лу Лу, можно предположить, что гордому молодому мастеру Лу нужно еще немного времени, чтобы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человек остановился перед дверью, прервав размышления Ши Сина: "Его Высочество внутри, входите".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Син постучал в дверь, его охватила величественная духовная сила, и он даже не успел среагировать, как дверь открылась, подтвердив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здание использовалось Древесным Гнездом для приема высоких гостей, и Ши Син впервые видел его открытым, поэтому, ступив на великолепный ковер ручной работы и войдя в дверь, он испытал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так было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видел Его Высочество, он был более или менее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дверь, Чи Яо оказался за письменным столом, заваленным кипами документов, а проекция официальных бумаг в воздухе окружала его кольцом. Через различные сложные оптические проекции Ши Син незаметно взглянул на собеседника, и подтвердил, что сегодня они встречались не в первый раз. С тех пор Чи Яо одевался самым обычным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 черной одежды расшиты золотом и серебром, неброские и простые, но не простоватые.  Она по-прежнему очень шла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внешностью Его Высочества никакая одежда не будет смотреться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с серьезным выражением лица обрабатывал какой-то документ. Ши Син уже готов был сказать еще что-то, но Чи Яо, как обычно,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 и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слуга подал чай и закуски, Ши Син сделал глоток, фруктовый чай и закуски были хороши. Он только хотел попробовать, но после долгой прогулки почувствовал себя немного голодным, поэтому съел еще два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понравилось, пусть тебе упакуют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на официальные дела уйдет какое-то время, Ши Син так увлекся едой, что чуть не подавился, когда собеседник вдруг издал какой-то звук, причем голос прозвучал очень близко,..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дотронуться до стакана с водой, но рука с четко очерченными костями сначала поднесла стакан к его глазам. Ши Син взял его и так смутился, что хотел зарыться в него с головой, чтобы выпить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собеседника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как же ты похож на моего маленького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вздохнул с облегчением, ему совсем не хотелось смотреть вверх, когда он был уродлив. Удивительно то, что Чи Яо не торопился и выглядел очень 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наверное, люди в королевской семье хорошо воспитаны.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ему стало неловко медлить, Ши Син поднял голову и с трудом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вам потребуется некоторое время, чтобы разобраться с официальными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дела - это тоже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легким, без акцента или выделения, Ши Син безучастно смотрел на собеседника и видел, как Чи Яо перетащил экран с проектора на середину между ними, занимаясь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Ши Син понял, что собеседник действительно так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слегка переместился, и он не мог не поправить позу, чтобы показать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вероятно, еще не знаешь ситуацию, поэтому позволь мне кратко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оценки талантов были объявлены в звездной сети. В настоящее время в Сенат поступает большое количество новых анкет, и практически все они предназначены для вас. Я попросил Сенат отобрать заявки уровня SS и выше и прислать их. Как видите, все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 - это двусторонний выбор. Я удалил все неподходящие в этой группе. Оставшиеся ты должен просмотреть до того, как у тебя будет время на них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 мог поверить в это: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не стал шутить: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можешь сначала отфильтровать их, вся информация о них есть, и все они известные офицеры. Если ты не уверен, то можешь проверить звездную сеть, чтобы увидеть внешнюю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как насчет критериев отбора?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внезапно рассмеялся, смеясь до тех пор, пока Ши Син не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не нужно вас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редко играл со вкусом: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не люби тех, кому ты не нравишься, не выбирай тех, чей уровень духовной силы слишком низок, или чья личность тебе не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ошарашенную маленькую Синюю Звезду, улыбка Чи Яо расширилась: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следует выбирать партнера и спрашивать меня о критериях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Ши Сина стали горячими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Стыдно, просто... Снова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