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31: Форма заявления рассмотрена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посчитал его реакцию интересной и некоторое время пристально смотрел на Ши Сина. Ши Син хотел спрятаться, но личность Чи Яо не позволяла ему быть грубым. Через некоторое время его уши покраснели, когда он встретился взглядом с собеседником, и он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каким бы узколобым он ни был, над ним будут издеваться, Чи Яо неторопливо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 голову, он вернулся к серьезности: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ты был здесь впервые, так что, если у тебя есть какие-то сомнения, ты можешь спросить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Чи 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неудобно говорить, можешь спросить у Фу Цина, чтобы не чувствовать себя неловко. Кстати, подумай о Сян Хэцзе и Тан Яне и выбери одного из них, с кем бы ты хотел пообедать в полдень.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Чи Яо так хорошо все спланировал, Ши Син сказал бы, что это не правда, что он не был тронут, и проследовал за ним несколько шагов, сдерживая слегка кислую благодарность, и смело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думаете, кто из этих двоих лучший офицер?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чувствовал это, даже если Ши Син не говорил об этом. Последующие кандидаты, подавшие заявку не так хороши, как Сян Хэцзе и Тан Янь. Если не произойдет несчастного случая, то эти два человека - самые подходящие для него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Яо оглянулся на Ши Сина, его улыбка исчезла, а глаза смотрели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общался с Чи Яо, Ши Син должен был бы уже недооценивать его. Но с тех пор, как он встретил Чи Яо, тот действительно думал о нем, и он чувствовал это. Поэтому, даже если он нервничал, Ши Син не избегал этого острого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 только не уклонился, но и не удержался, чтобы не выдать своего волнения, вызванного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Чи Яо постучал двумя пальцами по столу, и этот звук, казалось, ударил Ши Сина по сердцу, и холодно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аспекте ты меня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Сина перехватило горло, и он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хочу плавно пройти период зрелости. У такого как я, период зрелости будет нелегким, я... Я не хочу столкнуться с несчастными случаями.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больше сталкиваться с несчастными случаями.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ощущать, что духовное море понемногу высыхает.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хочу... прежде чем я увижу этот огромный мир, меня постигнет участь быть приговоренным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Сина были яркими, с водянистым блеском, и Чи Яо не смог сдержать холодного выражения лица, услышав почти умоляющий тон. Они посмотрели друг на друга и, наконец, он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я, я не должен классифицировать их как высших или низших.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офицеры, преданные Империи, составляют ее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оскорбление для них - сортировать их, как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двусторонний. Империя уважает Синие звезды и надеется, что Синие звезды смогут оказать офицерам Империи то уважение, которого они заслуживают.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я... — глубоко вздохнув, Ши Син набрался храбрости и сказал, — я хочу попросить у вас совета как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тихим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вы считаете, что я могу удостоиться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слишком незрелое лицо, думая о возрасте и личности собеседника, сильная аура вокруг него окончательно исчезла, 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прояснить это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 Ши Сина, он, наконец, высказал свое предположение: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Структура северной границы проста, а духовный уровень семьи Тан не низок. Это будет хорошим выбором для прохождения периода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взмаху руки Чи Яо проекция формы заявления снова переместилась перед Ши Сином, и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 заявления рассмотрена.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причины такого его тона, Ши Син снова тайком взглянул на него. По спокойному лицу он не мог понять мысли и эмоции собеседника. Помучившись некоторое время, он сосредоточился на удалении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занялись своими делами и за все утро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спросил мнение Чи Яо, а в полдень Чи Яо сразу позвонил Тан Яню, написал Фу Цину и Юнь У, и группа из пяти человек пообедала в ресторане в небольшом здании, где остановился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 У, и Тан Янь были разговорчивы, и прежде чем Ши Син проявил инициативу, чтобы расспросить их, он уже получил общее представление об основном положении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располагается на северной границе. Благодаря географическим условиям, в легионе много людей с высоким уровнем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маршала Тана четверо детей: три старших брата и одна младшая сестра. Все они прошли аттестацию. За исключением младшей дочери, которая имеет уровень S, первые трое детей имеют духовную силу уровня SS. У третьего брата Тан Чи духовное море было серьезно повреждено в битве со звездным зверем, и долгое время существовала проблема психического расстройства и буйства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подходил к концу, Чи Яо, который все это время молчал, тоже открыл рот и произнес несколько слов похвалы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Тан Чи был основной причиной, по которой семья Тан хотела его заполучить, Ши Син не только не подумал, что в этом есть что-то плохое, но и почувствовал себя гораздо спокойнее, ведь он был тем самым врачом, в котором семья Тан остро нуждалась.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Полезное - хорошо, полезное - ценится.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также попала в поле зрения Чи Яо. Чи Яо почувствовал себя немного странно, но некоторое время не мог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Тан Янь предложил отправить Ши Сина обратно в его резиденцию, и 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кабинет, Чи Яо обнаружил, что Ши Син не взял с собой бланк заявления, но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отдал Фу Цину миниатюрный проектор, в котором хранилась анкета, и попросил Фу Цина отдать ее Ши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Тан Янь был экстравертом, и они хорошо пообщались. Он проводили Ши Сина до дверей резиденции, и они дружески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Ши Сина еще не успела исчезнуть, как он повернул голову и вдруг увидел Лу Лу, который стоял в углу, наблюдая за происходящим, и его шаги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Лу было крайне уродливым, ужасно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был потрясен и сделал шаг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Лу, мне нужно кое-что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Лу Лу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 сердцах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Лу, ты все еще хочешь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 некоторое время замерла и, наконец,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Ши Сина молодой мастер Лу скрипел зубами, глаза его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