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Разве я не добр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Лу в таком состоянии, сердце Ши Сина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собеседника, и, поскольку тот был готов остановиться и повернуться, Лу Лу без колебаний сделал еще несколько шагов и шаг за шагом подошел к Ши Сину, так что Ши Син мог хорошо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жизнерадостный молодой мастер Лу подошел ближе, и на его лице появилось больше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темно-красными, сине-черными, а выражение лица было полным изнеможения и тоски...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ясно, что Лу Лу не отдохнул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мог не вздрогнуть от неожиданности - он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расстоянии вытянутой руки, Лу Лу на мгновение уставился на Ши Сина. Ши Сину было немного мучительно и невыносимо от такого взгляда, но на лице его не отразилось никакой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меня и молчать? — голос Лу Лу был грубым, как будто его прокатили по наждачной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закрыв и снова открыв глаза, Ши Син прояснил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пришел в резиденцию не для того, чтобы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ты, не ты наконец-то решил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хорошо знал Лу Лу, если бы он действительно хотел избежать его, то не стал бы демонстративно появляться у дверей его дома, если бы он хотел скрыться, то у Ши Сина не было бы даже шанса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вероятным объяснением является то, что Лу Лу все-таки решил ответить на приглашение на своем коммуникаторе и пришел к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велика вероятность того, что его проводит обратно Тан Янь. Список Тан Яня и Сян Хэцзе, участвующих в сопоставлении, уже объявлен, и Лу Лу знает, за кем они охотятся в старнете. Лу Лу знает, за кем они охотятся...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естественно, был зол, когда столкнулся с Тан Янем, который провожал Ши Сина обратно, разговаривая и смеясь, пока тот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молодого мастера Лу заставила его уйти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попросил Лу Лу замолчать, а иногда молчание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действительно пришел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сердцах обеих сторон что-то кипело, они стояли лицом к лицу, но в то же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решил? — прохрипел Лу Лу, наконец,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и до конца ты никогда не думал о том, чтобы выбрать меня, не так ли, Ши Син? — спросил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голос Ши Сина был очень мягким, — я думал об этом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думал об этом и выбрал его, но, к сожалению, ничего хорошего из этого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улыбнулся, но улыбка не достигла его глаз, она была очень горькой и едкой, такого взгляда Лу Лу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между реальностью и идеалами всегда есть расхождения. Как видишь, мы...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наконец торжественно и твердо произнес слова, которые дважды и трижды сдерживались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подходим. Лу Лу, ты не сможешь поддержать меня, и я также буду являться для тебя обузой. В таком случае, лучше быть реалистом.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Ши Син снова улыбнулся, на этот раз ясными глазами,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смотрящие на Лу Лу, стали очень яркими. После того, как в них проник водяной свет, на Ши Сина нахлынули воспоминания о пережитых разрушительных моментах. Когда он обнаружил истинное отношение принцессы, когда он потерял свои способности, он знал, что для него и Лу Лу нет никакой возможности. Но... но он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обидно, но плакать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когда судьба прояснилась и наступил переломный момент, Ши Син ненормально почувствовал влагу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тоже смотрел на него, но, как только он понял, что Ши Син не шутит, его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Сяо Лу потерял дар речи, не в силах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голос стал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о нашем совпадении на этом заканчивается, поэтому нет необходимости упоминать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решительными, и когда он действительно их произнес, то почувствовал прилив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исчезла вся тяжесть, которая долгое время давила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мог не сделать шаг назад, его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даже не подозревал, сколько страданий и боли он испытал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Син не знал, что даже в этот момент он не желал сдаваться и все еще думал о том, что можно сделать, думал... о том, что они могут встретиться... За последние несколько дней Лу Лу окончательно понял, насколько ему нравится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Ши Сина заставили его вести себя как глупец,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пристально смотрел на собеседника, как будто впервые встретил Ши Сина... Действительно ли это он сказал эти слова? Или он никогда не понимал Ши Сина?!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глубоко и отчетливо помнил свои ощущения после оценки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была полная растерянность, информация хлынула как поток, и Лу Лу почувствовал, что уже наполовину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сделать, уровень Ши Сина слишком высок, и даже если он рационально понимал, что нужно действовать, чтобы решить проблему, в душе всегда звучал голос, который отрицал это и говорил, что все, что он хотел сделать,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родился в семье военных, а его старший брат - адмирал, который круглый год служил на границе, поэтому он очень точно и ясно понимал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-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не позволяли, он мог отказаться от Синей Звезды уровня SS+, но не мог отказаться от Ши Сина, даже если он представит это, он чувствует жжение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дней, проведенных в таком состоянии, перед тем как принять участие в сопоставлении, он дома бесчисленное количество раз повторял имя Ши Сина, а затем включил коммуникатор, и члены его семьи узнали о случившемся. Отец и вторая сестра утешали его, но то, чего хотел Лу Лу, было не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старший брат не выдержал и подсказал ему решение, сказав, что сватовство - это в конечном счете дело личного выбора, если он не примирился и не может отпустить, пусть идет к Ши Сину и 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получится, это лучше, чем потом думать об этом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хотел подойти, но он все еще боялся, боялся многих необъяснимых вещей... пока мать не сказала, что она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все игнорировала, а богатые и праздные люди, давно живущие в имперской столице, услышав новость, готовы были прийти и помочь ему найти путь, так чего же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принцесса села на космический корабль и полетела в Аньчэн, чтобы сопровождать Лу Лу, придало ему смелости, поэтому он и решился найти Ши Сина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ожидал, что самый вероятный путь окажется самым непригодным.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реакции Ши Сина его страдания стали похожи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почувствовал в душе опустошение, посмотрел на Ши Сина и вдруг рассмеялся, издеваясь над собой и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слова Ши Сина, Лу Лу ненормально покраснел,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счет можно списать, то каков будет расчет между мной и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сделал большой шаг вперед, агрессивно посмотрел на Ши Сина, и его голос почти вырвался между зубов: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нравишься, и что? Это не день и не два, это не месяц и не два месяца, это уже несколько лет, Ши Син, целых несколько лет, неужели ты совсем не чувствуешь этого намерения? Разве я не добр к тебе? Разве я не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