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35: Говорящие сердца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"неловко" очень легкое, но в тот момент, когда он его произнес, Ши Син почувствовал настоящую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поднял голову и моргнул, пытаясь сдержать себя, его глаза все еще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сейчас он выглядит смущенным, подумал Ши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не взглянуть на Чи Яо краем глаза, а Его Высочество из королевской семьи спокойно стоял передо ним, опрятно одетый, без всякого выражения на лице, но манера поведения, присущая руководителю, всегда была с ним, даже если это было вот так случайно. Универсально прилично и достойно, что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достойно и порядочно, как будто он с легкостью справляется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человеком его нынешний вид должен был быть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снова почувствовал себя униженным. Ши Син еще сильнее сдерживал кипящие эмоции, стараясь подавить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поднял голову и моргнул, поднял голову и снова моргнул, слегка повернулся набок, отвернул лицо от Чи Яо и через некоторое время снова осторожно поднял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Ши Син - осторожный и сохраняющий лицо ребенок, он сначала не собирался издавать ни звука, но, глядя на покрасневшие глаза, Чи Яо все-таки не сдержался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сдержать, не сдерживайся. Когда тебя обижают, чем больше терпишь, тем больше обижаешься. Лучше выплеснуть это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мягким, а слово "обида" точно передало душевное состояние Ши Сина, и он в одно мгновение потерял контроль над своими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Потекли теплые капли, Ши Син сразу же прикрыл глаза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Чи Яо повернулся и спросил совершенно обычным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хочешь ли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Сину не дали возможности выбрать: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 после того, как выпьешь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звук шагов и звук наполняющегося стакана, и, поняв, что Чи Яо больше не смотрит на него, Ши Син сразу же сильно расслабился, и противостояние между ним и собой внутри стало слабее, как раз после того, как Чи Яо закончил эти две фразы... Похоже, он действительно не выдержал...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легким звуком рядом с Ши Сином поставили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сесть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мог говорить,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диван рядом с ним опускается, на журнальный столик перед ним поставили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тоже налил себе стакан и выпил его, держа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не хотел поворачиваться, чтобы Чи Яо увидел его лицо, он нащупал бумажную коробку, лежащую перед ним, и свернулся калачиком на краю дивана, обняв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Яо сел, он увидел, как ребенок сдержанно отошел чуть дальше в сторону, пытаясь снова свернуться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пространство между ними, где вполне мог бы сидеть еще один человек, Чи Яо молча улыбнулся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обида в душе прошла и он смог взять себя в руки, Ши Син повернул голову и посмотрел на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непринужденно сидел, глядя прямо перед собой,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с некоторой хрипотцой от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развеселился: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Что я убедил тебя парой слов, вручил тебе бумагу или налил тебе стакан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 за все.  — голос звучал очень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меня благодаришь, не мог бы ты ответить на мой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той первой ночи, когда он проснулся из-за связи с Ши Сином, Чи Яо был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через что должен пройти человек Синей Звезды, выросший в гнезде дерева, чтобы не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Ши Сина медленно переключились, и он вспомнил первоначальный вопрос Чи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это не имеет отношения к системе гнезда, то можно и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намерения лезть в чужую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отвернулся, обнял колени, глаза его покраснели, и он сказал очень низким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что если я хочу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Ши Сина, когда услышал эти слова, его дымчатые глаза были спокойны,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Ши Сина слегка дрогнули, он хотел рассмеяться, но не стал: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очень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ладонь, и в его выражении лица появилась горечь, не свойственная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человек Синей Звезды, до зрелости... — проглотив горькую жалобу, Ши Син сказал, — Ты вынужден полагаться на других, ты не можешь управлять своей судьбой, ты не можешь, не можешь бороться за неё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заставляет меня чувствовать себя очень пассивным 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получает, отдают другие. Если другие не хотят отдавать, то и бороться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судьба всегда была в руках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отношения с Лу Лу заставляли его чувствовать себя очень обиженным, но после потери способности то, что сильнее обиды, - это бессилие, это глубокое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Лу есть семья, родные и тот, кто его любит. Он может начать жизнь с чистого листа,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ставший инвалидом из-за скупости других людей,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нем словно застыло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по-прежнему Синяя Звезда с неограниченными возможностями. В будущем его жизнь будет заключаться лишь в ожидании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внимательно изучив выражение лица Ши Сина и убедившись, что тот действительно не шутит, Чи Яо тоже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сев прямо, Чи Яо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отсутствие предыдущих отношений и последствий, лицо Чи Яо не могло не выглядеть немного некрасивым от утверждения Ши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понял, что с точки зрения человека Синей Звезды эти слова были очень искренними, как будто... Это было чувство, рожденное реальным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Чи Яо сказал глубоким голосом: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давать людям ложное утешение. Люди Синей Звезды очень пассивны, пока не повзрослели. Если бы другие Синие Звёзды так говорили, я бы, возможно, промолчал. Но для тебя, получившего уровень SS+, я все же обязан сказать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посмотрел на Чи Яо, его голубые глаза были ясными, он сидел, обняв колени, как хороший студент, слушающий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мило, но вопрос, который он задал, такой каверзный.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фразу: "Никогда не было такого полета, при котором не нужно было бы сопротивляться гравитации"? Да, тебе было очень трудно расти на ранней стадии. Даже из-за того, что твой уровень слишком высок, в период зрелости ты испытаешь больше трудностей, чем низкоуровневые Синие Звезды, и вполне вероятно, что период зрелости у тебя будет дольше. Но когда ты пройдешь стадию зрелости... — Чи Яо посмотрел на Ши Сина яркими глазами, — ты знаешь, кем ты 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Син, казалось, был обожжен этим взглядом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первым медиком SS-уровня, а может, и SSS-уровня во всей Империи и даже в нашей галактике. Ты знаешь, как относятся к медику S-уровня в армии? Знаешь ли ты, сколько неизлечимых психических заболеваний исчезло в Имперском госпитале благодаря этим сотням медиков? Ты знаешь, что если в армии есть медик уровня S, сколько потерь можно сократить?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задался вопросом. Чи Яо не стал популяризировать науку, а торжественно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врач уровня S так ценен, после зрелости твой уровень точно будет выше, чем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огромный пробел в медицинском обслуживании психических расстройств у высокоуровневых групп населения. Тебе просто нужно пройти свой период зрелости и стать врачом...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Яо посмотрел на Ши Сина сверху вниз и твердо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 время вся Империя будет зависеть от твоих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