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36: Говорящие сердца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Империя - это всего лишь планета в этой галактике. За пределами Империи существуют союзы и бесчисленные астероидные королевства. Насколько известно, во всей галактике только народ Синей Звезды обладает способностью к врачеванию. Другими словами, за пределами Империи все еще существует большой разрыв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улыбнулся, улыбка была неглубокой, но уверенность, проявившаяся в нем, была чрезвычайно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должен говорить это в своем качестве, реальность такова. Когда ты вырастешь, возможно, Империя будет полагаться на тебя в дипломатии,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могу стать таким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знал, что в будущем станет сильным, но он впервые слышал, чтобы кто-то описывал, каким сильным он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посмотрел прямо на Ши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пока ты не прошел период зрелости, ты должен зависеть от других и пытаться выжить. Но это было только раньше. После периода зрелости я могу быть уверен, что ты сможешь не только полностью контролировать свою судьбу, но даже... — Чи Яо посмотрел на Ши Сина, и его голос вдруг стал очень мягким, — даже судьбы других людей будут в твоих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никогда не было ничего хорошего, как пирог в небе. Я не могу помочь тебе решить упомянутую тобой проблему и не утруждаю себя ложными утешениями. Все, что я могу тебе сказать, это то, что ты можешь чувствовать, что сейчас ты бесполезен и вынужден зависеть от других, но это не будет продолжаться вечно. Однажды ты сможешь не только стоять на ногах, но даже использовать свои способности, чтобы защитить себя 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предпосылка в том, что ты должен хорошо пройти через период зрелости. Есть очень мало вещей, которые рождаются сильными, маленький друг, будь терпелив и дай себе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стал утешать Ши Сина. С самого начала и до конца он просто излагал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Ши Сина привлекло будущее, описанное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свои руки, сможет ли он не только управлять своей судьбой, но и судьбами других людей в своих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Ши Син с нетерпением ждал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лучший ответ, чем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улыбнулся и снова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вы готовы сказать мне это, спасибо, что вы никогда не были со мной бесцеремонны.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почувствовал, что с Чи Яо его всегда уважали и заботились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выслушал его ответ, затем передал Ши Сину стакан с водой, который был опущен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знак благодарности, налей мне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за водой, Ши Син торжественно передал ее Чи Яо, затем встал и стал смотреть, как тот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рассмеялся и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грущу, ты ждешь комплимента?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Ши Син осторожно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очень хороши,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Чи Яо действительно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во всей Империи не осмелится сказать, что я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слова, сказанные Ши Сином, который еще не знает, кто он такой, звучали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посмотрел на Чи Яо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аспектах самосовершенствование и даже отношение к людям было очень хорошим. Ши Син не знал, как похвалить собеседника, и когда речь заходила об этом, на устах у него было лишь простое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Яо среди тех, кого он встречал, особенно среди высокопоставленных лиц, действительно был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того как слуга Сюй Цзинь, служивший во дворце, все устроил для молодого Высочества, космический корабль, на котором он прилетел, наконец-то прибыл в гнездо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Чи Яо попросил администратора предупредить Лу Лу, а вечером тот доложил, что ситуация оказалась сложнее, чем он предполагал: из-за особого характера Ши Сина желающих увидеть его оказалось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древесного гнезда и почтовый ящик были завалены письмами с пожеланиями о встрече. Есть также много военных и политиков, которым невозможно отказать с позиции администратора, а также много людей, которые напрямую связываются с Ши Сином и просят о встрече. Древесное гнездо открыто, и в резиденцию то и дело заглядывают люди, желающие случайно встретиться с Ши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Ваше Высочество, в вашей резиденции довольно много свободных комнат, иначе... Как насчет того, чтобы позволить Ши Сину остановиться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осмеливались доставлять неприятности администратору, но абсолютно никто не осмеливался доставлять неприятности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был одним из тех, кто предложил Чи Яо пройти сопоставление, а администратор выдвинул такую идею сразу же после его приезда, что заставило Чи Яо заподозрить, что они общались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 действительно лучший выход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Син поспешит вернуться, это может вызвать неразбериху.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 раз, Чи Яо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только он сам и Фу Цин, даже если добавить Ши Сина и Сюй Цзиня, комнат останется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Сюй Цзинь, он взял на себя все повседневные дела Его Величества. Комната Ши Сина также была обустроена им. Он не стал располагать ее грандиозно рядом с Чи Яо, но она находилась рядом с Фу Цином. Другими словами, она находилась совсем рядом с комнатой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Ши Сина определили в соседнюю с Фу Цином комнату, а все вещи для нее упаковали и перенесли роботы. Перед сном Ши Син все еще чувствовал себя немного неуютно, но когда он вернулся в резиденцию... Вспомнив о запутавшемся Лу Лу, Ши Син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хорошо отдохнуть, но посреди ночи Ши Син снова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от кошмара, а от того, что его захлестнула духовная сила высокого уровня, и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 с бушующей духовной силой, Фу Цин, проснувшийся по той же причине, притянул его к себе и окружил его духовным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Его Высочества утекла. — с тревогой сказал Фу Цин. — Кто-то должен разбудить Его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Син вспомнил, что духовное море Чи Яо, похоже, было серьезно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связался с ним, он ни разу не видел, чтобы собеседник выпускал большое количество духовной силы, поэтому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просочившаяся духовная сила ударила еще сильнее, желая прорвать барьер духовной силы Фу Цина, который является аномалией, и полностью подчинить себе эту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противостояние двух духовных сил, Ши Син почти инстинктивно открыл свой духовный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все тело Фу Цина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сцену перед собой, он непостижимо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Его Высочества даже не отвергает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