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Скрытые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Чи Яо снова позвать, как раздался тихий голос Ши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расходовалась слишком интенсивно, и сил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теплое дыхание коснулось шеи Чи Яо, и тот снова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немного отвлечься, как бушующая в духовном море духовная сила снова начала атаковать трещину. Чи Яо не решился больше отвлекаться и сосредоточился на самоконтроле.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Мутировавший звездный зверь, который мог серьезно ранить Фэй Чу, был, естественно, высокого уровня, и невозможно было, чтобы Чи Яо не получил небольшую травму во время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мутировавшего звездного зверя уровня S такая же, как и у людей Синей Звезды, и она может войти в духовное море других людей. Разница в том, что духовная сила людей Синей Звезды может быть мягко излечена. Это насильственное разрушение, пока травма остается на дне духовного моря, ее трудно излечить.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год имея дело с мутирующими звездными зверями, Чи Яо в глубине моря имеет множество энергетических вихрей, вызванных такими травмами. Когда он находится в хорошем состоянии, они подавляются духовными нитями, и ничего не происходит. Когда же состояние не очень хорошее, такие вихри, если не обращать на них внимания, будут соединяться из точек в кусочки, нарушая покой духовного моря и вызывая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Утечка духовной силы на этот раз должна быть причиной того, что духовная сила звездного зверя в ране не полностью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рана находится внутри, то Хуа Ли и Юнь У не смогут с ней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Рассеивая подводные течения, будоражащие духовное море, колебания в нем постепенно стали стихать.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Чи Яо хорошо сдерживалась благодаря его силе, и Ши Син обычно не мог ее обнаружить. Теперь, когда расстояние стало таким близким, он мог лишь инстинктивно почувствовать, что противник контролирует ситуацию, основываясь на своем расовом преимуществе.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хотел помочь Чи Яо, но, хотя его духовное море не сильно отличалось от того, что было до потери способности, сила его конденсированной духовной силы была ограничена его телом, которое было не лучше, чем у Синей Звезды, только что вступившей в период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разница в духовной силе между ними была слишком велика, и он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вздохнул и слегка отодвинулся, Чи Яо почувствовал, что он зарылся всем лицом в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проникало сквозь ткань вместе с влагой и растекалось по его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не тяжелый, но Чи Яо уже и забыл, что последний раз он соприкасался с людьми несколько десятилетий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Ши Син не может встать, Чи Яо сосредоточился на самоконтроле и не двигался. В объятиях изредка распространялась атмосфера какой-то едва уловимой двусмысленности, и казалось, что они полагаются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этой метафоре, Чи Яо на мгновение замер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находился снаружи здания, почувствовали, что его духовная сила сдерживается, и не сразу вошли внутрь. Они боялись, что это период затишья, когда духовная сила сдерживается, а потом взрывается.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затишье затянулось на некоторое время, все поспешили войти внутрь и быстро зашагали.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и Сюй Цзинь возглавили группу и поспешили в комнату Чи Яо. Они увидели, что Чи Яо держит Ши Сина за плечо и отталкивает его от себя в обнимающем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воскликнул Фу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 — спросил Сюй Цзинь, просканировав взглядом Чи Яо, затем перевел взгляд на Ши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хрипло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пришли как раз вовремя, зайдите и посмотрите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сказано Хуа Ли и Юнь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 удивился и только промолвил: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прервал Чи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 он слишком устал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прежде чем Чи Яо почувствовал, что море духов вот-вот успокоится, он позвал Ши Сина. В это время Ши Син все еще отвечал неопределенно. Через несколько минут, когда его психическая сила действительно успокоилась, дыхание Ши Сина также стало более продолжительным -слишком устал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уставшего Ши Сина, Хуа Ли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моей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заколебался: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все же отправить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Отправим, пусть кто-нибудь заберет его и проверит.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ведома Ши Сина его снова отправили в больницу гнезда на дереве, и лечащий врач был все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к нему добавился врач, привезенный Сюй Цзинем из имперской столицы, который входил в специальную медицинскую команду Чи Яо. Перед тем как приехать сюда, он взял данные об оценке таланта зрелых Звезд из гнезда на дереве и провел подробный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 прошел быстро, и никаких серьезных проблем, кроме умственного переутомления, выявлено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высыпал кристаллы на поверхность тела Ши Сина и позволил ему впитать их. Доктор из имперской столицы что-то заметил и добавил еще две проверки.</w:t>
      </w:r>
    </w:p>
    <w:p w:rsidR="00BB20FC" w:rsidRPr="00357A74" w:rsidRDefault="00357A74" w:rsidP="00BB20FC">
      <w:pPr>
        <w:jc w:val="left"/>
        <w:rPr>
          <w:sz w:val="28"/>
          <w:lang w:val="en-US"/>
        </w:rPr>
      </w:pPr>
      <w:r w:rsidRPr="00357A74">
        <w:rPr>
          <w:sz w:val="28"/>
          <w:lang w:val="en-US"/>
        </w:rPr>
        <w:t>В это же время в соседней палате находился Чи Яо, и медики проводили его психическое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закончилось, в палате остались Чи Яо, Сюй Цзинь и два врача. Один из врачей доложил: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Дно духовного моря Его Высочества нестабильно, вихрь усилился. Возможно, что в этом году период расстройства будет прогрессировать.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ожидал этого и кивнул, а Сюй Цзинь, стоявший в стороне, глубоко вдохнул, не в силах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этого человека Синей Звезды, 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большая проблема. Это должно быть вызвано его высоким уровнем. Его потребность в энергии высокого уровня на зрелой стадии может быть больше, чем у всех Синих Звезд в Империи сегодня. Что касается масштабов, то я свяжусь с Эрьей, чтобы узнать о ее ситуации, прежде чем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немного подумал, а затем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Прибыла команда медиков. После осмотра Ши Син в сопровождении двух медсестер вернулся в резиденцию и последовал за Чи Яо. Перед тем как расстаться, Чи Яо увидел, что Ши Син еще не пришел в себя, поэтому задал еще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о психическом истощении Ши Сина и о том, что глубокий сон - это мера самозащиты, Чи Яо еще раз велел врачам и медсестрам внимательно наблюдать за Ши Сином ночью и сообщать обо всем,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видел все это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вы все еще не хотите соответствовать, но Ваше Величество, вы точно не ненавидите Ши Сина. — твердо сказал Сюй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Ши Син два дня находился под наблюдением врачей. Юнь У дал ему звериное ядро, которое он поглотил, и недостаток духовного моря окончательно исчез. Врач записал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заявка была рассмотрена, и Чи Яо попросил Сенат выпустить уведомление о сроках. Из тех, кто пришел к Ши Сину, Ши Син отобрал десять вариантов, после рук Чи Яо осталось только три. Если учесть Сян Хэцзе и Тан Яня, то всего Ши Сину предстоит выбрать пять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на этой неделе вел себя очень сдержанно, большую часть времени он занимался тихими делами и согласовывал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Фу Цин почувствовал, что собеседник не затронет вопрос о подборе, Сюй Цзинь ночью имел долгий разговор с Чи Яо, содержание которого было неизвестно Фу Цину, и после его окончания Чи Яо не проявил никаких отталкивающих эмоций, только смотрел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Фу Цин и Ши Син встретили Чи Яо вместе. Неизвестно, была ли это иллюзия Фу Цина, но то, как Чи Яо смотрел на Ши Сина, было точно таким же, как и в предыдущую ночь, в течение двух мгновений, и было трудно что-то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проходили дни. После окончания срока подачи заявок на участие в конкурсе было назначено и время проведения ужина. Он был назначен через неделю после окончания срока подачи заявок. В это время администрация гнезда на дереве обратилась к кандидатам, которые еще не прибыли в Аньчэн, с просьбой приехать на этой неделе. Те, кто еще не прошел контроль уровня умственных способностей, должны были пройти его за день до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Ши Син тратил на удаление анкет и прохождение медосмотра. Он не уделял много времени Сян Хэцзе и Тань Яню. Оглядываясь назад, он чувствовал, что видит Чи Яо, лица офицера Сюя и Фу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Подходящее время банкета подтверждено. Вы уже решили, кого выбрать? — лично уведомив Ши Сина о времени, спросил его Сюй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недели общения доброта и любезность офицера Сюй глубоко укоренились в сердцах людей. Собеседник задавал вопросы как старший, и Ши Син тоже выглядел как младший, застенчиво улыбаясь и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почти время, чтобы сделать выбор. Если вы не уверены, то в это время будут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и Фу Цин также сказали, что, в конце концов, эти пять офицеров имеют высокий уровень умственной силы и подготовки, но Ши Син не мог выбирать, как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иметь в голове решение и подать сигнал заранее, чтобы все выглядели хорошо,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Я просто еще не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вошел в комнату Ши Сина, прикрыл дверь и, повернувшись спиной, неожиданно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о Его Высочестве?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ошеломленно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Его Высочество очень хороший, он очень хорошо ко мне относится, да... все тоже очень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наблюдал за взрослением Его Высочества, и могу заверить вас, что характер и поведение Его Высочества абсолютно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еще не слышал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повернулся и сказал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вы думаете о том, чтобы последовать за Его Высочеством?</w:t>
      </w:r>
    </w:p>
    <w:p w:rsidR="00BB20FC" w:rsidRPr="00357A74" w:rsidRDefault="00357A74" w:rsidP="00BB20FC">
      <w:pPr>
        <w:jc w:val="left"/>
        <w:rPr>
          <w:sz w:val="28"/>
          <w:lang w:val="en-US"/>
        </w:rPr>
      </w:pPr>
      <w:r w:rsidRPr="00357A74">
        <w:rPr>
          <w:sz w:val="28"/>
          <w:lang w:val="en-US"/>
        </w:rPr>
        <w:t>— А? — спросил Ши Син в оцепенении, — следовать, следовать за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Ши Сина быстро вращались, и биографии пяти офицеров были настолько знакомы, что он не мог найти ни одного, кто принадлежал бы к армии Его Высочества. Может быть, это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офицеров будет переведен в подчиненные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улыбнулся и естественно и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сможете долгое время следовать за Его Высочеством,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хорошо, но я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указал на ключевой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что Его Высочество также находится в списке подходящих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двигался, смотрел прямо на Сюй Цзиня, а в его голове завертелась и вспыхнула какая-то смелая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что, хочешь ли ты выбрать Его Высочество в качестве своего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уже столько времени. Ты видишь, как все ладят друг с другом. Вы не ненавидите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ту неделю, что вы здесь прожили, я думаю, вы очень хорошо к нему привыкли. В будущем, когда мы будем ладить друг с другом, нам не составит труда привыкнуть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и самое главное - это то, что вы имеете высокий ранг и очень подходите для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о чем-то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Высочество никогда не соответствовало Синей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знал, что собеседник задаст этот вопрос, поэтому с усилием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объяснить вам только половину. Если говорить прямо, то раньше не было человека Синей Звезды такого уровня, как у вас. Врач S-уровня не сравнится с Его Высочеством. Бесполезно.</w:t>
      </w:r>
    </w:p>
    <w:p w:rsidR="00BB20FC" w:rsidRPr="00357A74" w:rsidRDefault="00357A74" w:rsidP="00BB20FC">
      <w:pPr>
        <w:jc w:val="left"/>
        <w:rPr>
          <w:sz w:val="28"/>
          <w:lang w:val="en-US"/>
        </w:rPr>
      </w:pPr>
      <w:r w:rsidRPr="00357A74">
        <w:rPr>
          <w:sz w:val="28"/>
          <w:lang w:val="en-US"/>
        </w:rPr>
        <w:t>Что касается второй половины, то Его Высочество обдумал для себя некоторые вопросы. Это касается его личной жизни. Я не могу вам сказать. Если вы пройдете сопоставление, думаю, Его Высочество расскажет вам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хочет ли Его Высочество соответствовать Синей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намерения Ши Сина, о которых он не догадывался, Сюй Цзинь, наблюдавший за взрослением Чи Яо,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Его Высочество очень хорошо относится к Синим Звездам и не будет легко сердиться на Синюю Звезду. Поскольку гнездо на дереве - это контракт, подписанный между исчезнувшей Синей Звездой и королевской семьей, то за гнездо на дереве отвечает королевская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Сюй Цзиня объяснили то, что Ши Син чувствовал благосклонное отношение к себе со стороны Чи Яо с момента их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очень добр ко всем людям Синей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Фу Цина, что завтра вы пойдете 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закрытия заявки Чи Яо и Ши Син стали реже видеться, и последней возможностью пообщаться должна была стать эта поездка.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негромко, словно открывая ящик Пандоры, предложил Ши Синю: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 таком замешательстве, почему бы тебе самому не спросить у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на самом деле почувствовал слабое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http://bllate.org/book/15393/1358543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