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Никаких перепадов настроения, только полная, чистая рациональность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Ши Сина упали, он думал, что выразил свой смысл четко и сильно, и они попали в уши Чи Яо, но, похоже, не вызвали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собеседника, он, как обычно, опустил голову, и его взгляд упал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вопрос, это заявление,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Сина на мгновение дрогнули, и он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Сюй не сказал ничего особенного, а если и сказал, то только две вещи. Первая - это то, что вы находитесь в списке кандидатов. А вторая, что вы не были сопоставлены, и частично причина в том, что нет Синих Звезд с подходящим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вторая причина, после ответа Чи Яо ранее вечером, была продемонстрирована.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ненадолго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себя 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слишком резко и прямо, что застало Ши Сина врасплох, и он не знал, как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когда костяшки пальцев неосознанно сжались, 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я первый человек Синей Звезды, чью духовную силу вы не отвергаете.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столько ответ, сколько констатация факта, подтверждающая его квалификацию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Чи Яо, которым он делал пометки в документе, снова приостановилось, как будто ему было трудно сосредоточиться на двух задачах. Он на мгновение закрыл глаза и отложил ручку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устремлен на документ, и он снова заговорил с тем же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ты считаешь, ты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повтор, без акцента, и тон можно даже сказать, что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повторение означает неудовлетворенность ответом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хотел получить более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попросил Ши Сина ответить на этот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Сина внезапно участилось, и он снова стал немного непредсказуемым, не зная, как ему ответить, чтобы собеседник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какой ответ хочет получить собеседник...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оба стали молча противостоять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очень смелым, чтобы противостоять Чи Яо. Он испытал это дважды за одну ночь на торговой улице. Очевидно, что сейчас у Ши Сина не хватает таких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удержать твердую оболочку, он просто обнажил свою мягкую часть. Ши 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торжественно и искренне пообещал,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я слаб, у меня большой потенциал, и я буду упорно трудиться, чтобы стать квалифицированным.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не подходит, он будет упорно работать, чтобы стать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положительный ответ, но Чи Яо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Яо снова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и у Ши Сина закружилась голова, когда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хотел выбрать его? Почему он считал себя вправе? Или почему он хочет попробовать???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Сина в одно мгновение промелькнуло множество вариантов, заставив его мысли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Яо закончил говорить, он замолчал, видимо, не желая помочь ему прояснить конкретный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у Ши Сина перехватило горло, и, испугавшись напряженной атмосферы, он не решился задать необдуманный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десятков секунд, а может быть, и минуты, в его голове проносились различные варианты, что привело Ши Сина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Ши Сина снова пересохло, от напряжения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он говорил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же, как и тот, который он мог сразу же придумать на этот вопрос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вслед за Бинг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покачал головой, а затем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риторический вопрос заставил Ши Сина внезапно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Чи Яо посмотрел прямо на Ши Сина и встал из-за стола. Мощная духовная сила в одно мгновение охватила всю комнату, или нет, скорее взяла в осаду, Ши Син только почувствовал, что у него нет выхода, и он не мог родить никаких мыслей о сопротивлении и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слишком велика, пока у противника есть хоть одна мысль, он словно уничтожается на месте, не в силах сопротивляться, и не имеет никакой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высвобождение этой духовной силы происходит лишь на мгновение, и когда он отпускает ее, противник, кажется, уже готов забрать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зародить в нем еще больше эмоций, не было, а чувствовать глубже было уже поздно. Когда Ши Син был потрясен его силой, эта сила была изъята.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вышел из-за стола, высокий и прямой,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не понял. Ты даже не знаешь, о чем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инстинктивно хотел возразить, но Чи Яо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угнетения Чи Яо сделал шаг к Ши Сину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Ты знаешь мою настоящую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шаг вперед, его голос был ровным, почти без эмоций, звучал по-деловому, торжественно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значит выбрать меня? Знаешь ли ты, какую сторону Империи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все знаем, чем сильнее Синие Звезды, тем более уязвимы они в зрелом возрасте. За время, прошедшее после ужина, Империя произвела на свет в общей сложности 28 Синих Звёзд с оценкой таланта на уровне А. Сегодня в Империи осталось всего 11 медиков уровня S. Один из них покинул Империю по особым обстоятельствам, а 9 умерли от неизвестных болезней Синих Звезд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качестве невозможно остаться в Империи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силу моей ответственности, место, куда я отправляюсь, находится дальше, чем любой офицер, с которым вы можете быть сопоставлены сегодня. Можно отправиться на самый дальний конец этой галактической границы, на планету, которая не открыта для посещения и ситуация на которой неизвестна. На полпути вы однажды заразитесь, оборудование медицинской команды, которое мы несем с собой, не имеет возможности лечения, и мы не успеем вернуться в Империю за короткое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зрелые люди Синей Звезды очень слабы, а из-за различия рас и исчезновения Синей Звезды понимание Империи о них также очень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Патология Синих Звёзд до или после периода зрелости похожа на патологию имперцев, но в период зрелости она совершенно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необычный и странный период. Существуют некоторые заболевания, которые невозможно обнаружить с помощью медицинских методов Империи. Многие зрелые люди Синей звезды явно обладают хорошим здоровьем, но пока они испытывают духовный дискомфорт, а существующие медицинские методы не могут его снять, то в течение одного-двух дней, максимум недели, умирают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9 человек были атакованы высокоуровневыми звездными зверями и загрызены до смерти. Их напарники и их команда также пожертвовали собой,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команда отправится во множество опасных мест. Там часто встречаются мутировавшие звездные звери C и D уровней. Не исключено появление даже звездных зверей королевского уровня. При таком раскладе духовная сила людей Синей Звезды в период своей зрелости будет переливаться через край. Его духовная сила имеет фатальное притяжение к звездным зверям...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твоем уровне ты знаешь, насколько ты аппетитен в глазах этих высокоуровневых звездных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сделал еще один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осознаешь, какому риску ты подвергнешься в будущем, если выберешь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зверь-мутант, пожиратель, человек Синей Звезды - после этих трех ключевых слов перед глазами Ши Сина пронеслись события прошлого, скрытые в его сознании, и в его глазах промелькнуло недоумение и...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не закончил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ты не понимаешь, в каком состоянии находится мое духовное море. Если я не почувствую неладное, ты не сможешь сейчас использовать свои таланты для полного обнаружения моего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уровнях духовной силы была слишком велика, и Ши Син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Син понял, что именно в ту ночь он использовал свой талант и был замечен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духовная сила не исключает тебя. Но это совсем не значит, что ты можешь меня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Уровень, выданный оптическим мозгом для оценки талантов, - SS+. Я не знаю, как далеко ты продвинешься в будущем, но могу с уверенностью сказать, что медик уровня SS не сможет полностью вылечить мое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шаг вперед, Чи Яо встал перед Ши Сином с глубокими чертами лица и твердым выражением, а его дымчатые глаза светились неорганическим блеском, как будто...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перепадов настроения, только полная, чистая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