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Настоящее имя Его Величества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пациент перед тобой, и какую цену тебе придется заплатить, чтобы вылечить меня? Я также знаю, что как только ты останешься на уровне SS, если ты не сможешь меня вылечить, то ты столкнешься с сильным давлением со стороны различных сил Империи?!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Чи Яо были слишком твёрдыми, или же этот вопрос затронул ту слепую зону, до которой Ши Син не смог добраться в прошлой жизни. Он запутался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сыпались невообразимые вопросы и Ши Син помутился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высокая фигура Чи Яо полностью встала перед ним, он почувствовал, что что-то давит на него так сильно, сжимает сердце и не дает дышать. Ши Син не удержался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отступил, Ши Син понял, что робеет.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остановился, но было уже поздно: даже если бы он сделал всего полшага назад, человек, стоящий перед ним, мог бы увидеть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естественно, знал, какой глубокий смысл он несет в себе и какой язык поведения он выражает.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увидел панику на лице Ши Сина, остановил свой шаг и перестал двигаться вперед. Но и отступать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свой тон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из этих вопросов ты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потерял дар речи, он... не мог ответить ни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все еще можешь сказать, что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Чи Яо не был гнетущим, он лишь слегка опустился на лицо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тяжел, и он даже мог произнести мягкую фразу, по сравнению с тем временем, когда он наблюдал за фейерверком, но смысл, выраженный в этих двух вопросах, был равносилен оглушению для ушей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Сина стало более тяжелым и быстрым, а грудь начала подниматься 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накапливались.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доказать… доказать, что он не говорит глупостей, что он не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так, как это было показано в словах Чи Яо, выбрать которого - все равно что ребенку по капризу.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всерьез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посмотрел на Чи Яо, его зубы медленно сжались, и после долгой борьбы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знаю всего вас, я хотя бы могу видеть часть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предложение было произнесено, что-то в сердце Ши Сина вдруг успокоилось, и он больше не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Ваше Высочество хорошо обучен. Я знаю, что вы вдумчивы и не оставите только одно решение и один выход, когда будете делать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что вы сильны, знаю, что вы самодостаточны, знаю, что вы тот, кто может полностью контролировать свою жизнь и не поддастся чужим манипуляциям. 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очень добры ко мне. Даже если это не только для меня, эта доброта основана на фундаменте всех Синих Звезд, и я просто одна из Синих Звезд, которая наслаждается той же добротой и чувствует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глубоко заглянул в глаза Чи Яо и твердым взглядом посмотрел через их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чувствую ваше уважение ко мне. Даже если наш статус очень разный, даже если вам совсем не нужно меня уважать, пока я перед вами, вы никогда не презирали меня, ни разу. Конечно, может быть, это просто из-за вашего хорошего воспитания и высоких требований к собственному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знаю, что это не так просто сделать, особенно с продолжительным обладанием прав, взгляды людей на других людей и вещи будут меняться, и это превратится... в разнообразные обличья, которые обычные люди не могут понять, но вы, кажется, не такой, я чувствую часть вас как личности, могу видеть за наделенной властью личностью, настоящего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появился слой водяного тумана, а глаза стали яркими. Ши Син спросил слово за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вы? Даже если я не знаю всего вас, та часть, которую я могу видеть, - это не настоящий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слишком ясные, и впервые у Чи Яо возникло ощущение, что ему заглянули в самую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давно не был таким, и его спрашивали так, что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отвел взгляда, и снова воцарилась тишина, но что-то беззвучно изменилось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руку и сделал неожиданное для Ши Сина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протянул руку и прикрыл глаза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мог выдержать его взгляда. Ши Син подсознательно отверг эту мысль, он не считал Чи Яо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шутка, и он хотел подправить атмосферу, но голос получился хриплым. Чи Яо понял, что провалился на полуслове. Он сделал паузу, облегченно вздохнул и закончил следующую фразу, словно испытывая эмоции: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боюсь оскорблений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Ши Син подсознательно сжался, а Чи Яо почувствовал, как его рука легла на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сделал редкий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что-то решил, прежде чем снова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императорской столицы, где бы я ни был, люди называют меня Его Высочеством. Я не хочу раскрывать свое местонахождение, с одной стороны. С другой стороны, может статься, что в Империи есть мастера боевых искусств. Я вырос среди офицеров. Я не люблю излишнюю помпу. Она слишком велика, и я нахожу ее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более могущественное потомство, королевская семья с древних времен заключала множество браков с целью добавить мощные гены крови и произвести на свет потомство с лучшей и более сильной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существует множество частичных ветвей королевской семьи, и большинство важных частичных ветвей служат в Совете старейшин. Однако настоящих прямых ветвей королевской семьи очень мало. В этой ветви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имени. У большинства членов королевской семьи две фамилии. Одна фамилия происходит от императорской королевской семьи, а в середине добавляется второе имя брачного партнера многих планет. Не изменяется только окончание - Бельман. Другая фамилия происходит из другой части крови. Фамилия моей матери - Чи, а мое второе имя - Чи Яо. Имя Яо взято из обсидиана в горящей бинарной звезде в центре нашей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говорить прямо, ты узнаешь, кто я, когда зайдешь в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своей личности и имени, Чи Яо считал, что должен сам рассказать Ши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мою личность, если ты не понял вопрос, который я задал, если ты все еще будешь думать об этом, обратись к Сюй Цзиню. Я знаю, что ты думаешь.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вопросы, которые я задал, ты начнешь понимать, когда все прояснишь и подумаешь об этом. Я имею в виду, что ты должен подумать об этом, действительно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снова возникла пауза, и голос Чи Яо стал очень мягким, похожим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тому времени ты все еще не передумаешь... Я дам тебе однозначный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 переваривать информацию о королевской семье, и у него не было никаких мыслей по поводу имени Чи Яо. Когда дошло до последней фразы, в голове Ши Сина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отступил!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возможность обеим сторонам наступать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слова не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он может, действительно,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забыл, как он вернулся в комнату, и погрузился в транс. На какое-то время ему показалось, что за этот день он трижды сталкивался с Чи Яо. Он не знал, как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Ши Син действительно открыл звездную сеть и одновременно отправил Сюй Цзиню сообщение с запросом,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уже не ожидал получить ответа, страница поиска новостей и голосовой ответ Сюй Цзиня пришли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[Фамилия Чи - фамилия матери и королевы Его Величества ￥#%... Настоящее имя Его Величества: Яо-#￥￥%##-Осень-Бельман]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Величество сказал 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Его Величество???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