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47: Рекомендация для лучшего кандидата: Ши 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самого, то разве не было бы здорово иметь рядом с собой Синюю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нельзя вылечить, можно хотя бы облегчить, просто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занят, да? Тогда позаботься об этой куче военных дел для Фэй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понял, что ему не убежать, поэтому дважды отказался, но получил две стопки военных дел и ушел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ухода, Чи Яо посмотрел на лежащий перед ним официальный документ и долго не переворачивал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он медленно раскрыл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спокойно лежал голографический маркер, который был уничтожен духовной силой и отправлен в утиль.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Цин говорил, он не мог не сломать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отослал Фу Цина еще и потому, что хотел поменять ручку, когда у него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некоторое замешательство, он глубоко вдохнул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подумал, что его подчиненные очень шумные.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шумно... Он не мог спокойно читать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Фу Цина не слишком тонкая, поэтому в последующие два дня все движения Ши Сина попадали в уши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Ши Син отправился с Гэ Мином на художественную выставку, Ваше Высочество, у меня и Сюй Цзиня есть закуски, которые Ши Син принес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Син в полдень отправился в Генетический музей с Тан Янем и Юнь У, как, по-вашему, он так хорошо распорядился своим временем?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Ши Син последовал за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Син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пять человек, на каждого из них рассчитано по полдня. Почему он так безупречен в делах? Нет, гнездо на дереве никогда не обучало мирским навыкам. Неужели он действительно выбирал среди этих пяти человек и готовился к ужину в ночь сопоставления?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разве вы не хотите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кажется ли вам, что в поведении Ши Сина есть потенциал политика?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мне утверждать официальные документы, если у тебя есть сплетни, иди и поговори с Сюй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ваше дело, Ваше Высочество. Я найду офицера Сюя, который беспокоится больше меня. Вы знаете, офицер Сюй уже пошел на поводу у Ши Сина и хочет сражаться за вас, действительно как старый отец, которому разбили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больше не мог этого выносить: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Величество, хорошо обученный, тоже ругался, а Фу Цин действительно переступила красную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Фу Цина выслали из Аньчэна, и после отправки его в имперскую столицу корни Чи Яо были окончательно очищены.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ощущение холода в резиденции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официальные документы были оформлены рано, и Чи Яо хотел выйти на прогулку, но, подойдя к комнате Ши Сина, не мог не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жилище Ши Сина, он прошел мимо, не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как раз начинался ужин по сопоставлению.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пять офицеров договорились о встрече с Ши Сином, готовясь к последнему лоббированию.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людей отправили обратно впятером. Чи Яо чувствовал ситуацию за дверью, и Сюй Цзинь отправился помочь Ши Сину попрощаться со всеми, кто старался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звездной сети появилась новость о том, что ИИ начал нажимать на кнопку рекомендации наилучшего 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лечь спать, Чи Яо взглянул на свой браслет. Несколько дней назад Сюй Цзинь недвусмысленно намекнул, что он провёл тест на умственную силу в реальном времени. Когда он открыл браслет, в колонке сообщений все было по-прежнему - никаких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Рекомендаций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некоторое время смотрел на него со сложным выражением лица, затем закрыл браслет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и было запланировано, состоялось ежегодное грандиозное событие Империи - ужин с участием Синих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- человек Синей Звезды, поэтому он ушел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думал, что кто-то из гостей придет и что-то скажет ему, но об уходе Ши Сина было слышно только из уст Сюй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на мгновение замер, затем опустил голову и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отреагировал на предложение Сюй Цзиня пойти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Сюй Цзиня Чи Яо снова посмотрел на браслет - он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образовалась небольшая группа, которая также была очень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группы - [Сильнейший кандидат топ 5].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было пять человек, не кто иной, как пять офицеров, пришедших к Ши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этой недели все сетовали на то, что другая сторона использовала всевозможные уловки, интриги и бесстыдство, чтобы "встретить"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кому пришла в голову идея и кто первым притащил двух человек, чтобы проконтролировать расположение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условиях недобросовестной конкуренции пяти человек, из-за конфликтов группа расширилась до 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в группе было много словесных войн.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Ши Син не давал четкой позиции, каждый чувствовал, что ему есть что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из-за того, что у Ши Сина были другие причины, все, похоже, были тверды, а Ши Син нравится им, и все не хотели идти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ужина группа некоторое время оживленно беседовала.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Янь: [Сегодня вечером я заберу Ши Сина, спасибо, что заботились о нем все это время].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Янь: [В будущем я постараюсь сделать все возможное, чтобы вы могли видеть звезды, не замечая их, обещаю].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Хэцзе: [Молодые люди не говорят так много слов]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Мин: [Ши Син вчера сказал, что ему нравится моя резиденция, горы и реки красивы, пейзаж приятен, это хорошее место для жизни]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Хэцзе: [Старшие люди тоже должны показывать лицо]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Чун Кван: [Ши Син не любит слишком экстравертных людей, разве вы не заметили, что он несколько раз избегал вас? Тан 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Цюнь: [Я уверен в себе]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Цюнь: [Брат, продолжай болтать. Я переоделся и ушел. Сегодня я сказал Ши Сину, что прикреплю к своей одежде бриллиантовую брошь в форме звезды. Когда придет время, он сразу же придет ко мне. Не грустите так сильно]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Хэцзе: [С каких это пор мужчинам стало невыгодно быть старше?]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Янь: [Для вас это недостаток, а для Его Высочества, естественно, преимущество].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Янь: [Забудь, я больше не буду тебя бить]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Янь: [Я оставлю это здесь, если только это Его Высочество, Вы не сравнитесь со мной]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Хэцзе: [хе-хе]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Мин: [хе-хе]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Цюнь: [хе-хе]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Чун Кван: [Иди назад и съешь несколько грецких орехов, подпитай свой мозг]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вот-вот должен был начаться, а Чи Яо неподвижно сидел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сходил с ума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Динь-дон-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на мгновение остолбенел, решив, что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слегка растерялся: это были не слуховые галлюцинации, а... пришло уведомление с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[Рекомендация для лучшего кандидата: Ши Син]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[Основная информация]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[Параметры соответствия духовной силы следующие...]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Чи Яо почувствовал себя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дело в том, что после долгого ожидания день, который действительно наступил, кажется таким...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это ожидание, которое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отключил браслет, зазвонил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сообщение было от Ши Сина (да, позже они обменялись номерами коммуникаторов).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[Ваше Величество]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вашего вмешательства или какого-либо эмоционального вмешательства]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серьезно подумал об этом]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всё ещё хочу выбрать вас]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[Вы... Даже если вы не выберете меня, могу ли я пригласить вас на банкет, чтобы вы выслушали мой подготовленный ответ?]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