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49: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мы не будем испытывать неловкости при встрече в будущем. — Ши Син также пообещал, что после того, как он станет врачом по окончании периода зрелости, если пяти офицерам что-то понадобится, если они обратятся к нему, он окажет им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Врач-терапевт берет плату за лечение со стороны. Когда они придут к нему, плата также будет договорной.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Ши Сина было дано в качестве 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Заглаживая вину перед ними, он также скрывал в своем сердце невысказанное извинение - простите, вы не первый выбор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считал, что все они имеют высокое происхождение и высокую самооценку. Но... никто из них не ушел, и позволили ему расслабиться, сказав, что торопиться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 и быть, если Его Высочество не выберет его сегодня, он выберет еще несколько человек - с горечью и радостью решил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банкетный зал, учитель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предназначено для проведения банкета. В нем три этажа. Третий этаж ведет прямо в сад на крыше. В саду много цветов, доставленных прямо из Империи. Это хорошее место для общения. Также в здании есть специальная закрытая комната с духовной силой, в которую могут войти только два человека, и она устроена как гостиная, где можно пообщаться, что касается того, брать ли маску или нет, и раскрывать ли свою личность, вы решаете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поводу соответствия будет проходить с вечера до раннего утра. В принципе, он будет проходить несколько дней подряд, пока последний человек Синей Звезды не завершит сопоставление, и он автоматически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обычно в течение одного-двух дней, если дать достаточно времени, чтобы узнать друг друга на ранней стадии, первая группа людей, которые больше всего устраивают друг друга, будет соответствовать, а вторая группа быстро определится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самих Синих Звезд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можете отправиться в сад за зданием, гнездо на дереве тоже устроено так, чтобы перекрыть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ваши браслеты встроены функции сигнализации. Если вы столкнетесь с какими-либо спорами или запутанными ситуациями, пожалуйста, как можно скорее сообщите об этом в древесное гнездо. Древесное гнездо будет изгонять кандидатов, нарушающих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все хорошо слышите, то давайте знакомиться со зданием дальше. Через полчаса подходящие кандидаты один за другим войдут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преподаватель удалился. Всех удивил зал, в котором проходил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 оркестр, в данный момент солировала скрипка, а на столах лежали прекрасные десертные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 посмотрел на аккуратно расставленные бокалы с прозрачным вином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уже бывал здесь в своей прошлой жизни, поэтому ему было не до любопытства, его мысли были заняты только что отправленным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его несколько раз, чтобы убедиться в отсутствии проблем, он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он необъяснимо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Ши Жаном поднялись в сад, чтобы прогуляться, а затем пошли на второй этаж, чтобы осмотреться. Все внимание Ши Сина было приковано к коммуникатору, он хотел увидеть, есть 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и Ши Син инстинктивно проверил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ожидал, что Лу Лу пришлет ему сообщение во время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Син, ты ведь будешь присутствовать на ужине?]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узнал о моей семье?]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мгновение замер, почувствовав, что тот не слишком любезен, и не решился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претендент не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банкета все кандидаты вышли на арену. Ши Син стоял в коридоре на втором этаже, откуда мог наблюдать за происходящим. Ему не нужно было заглядывать под маску. Они все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Син увидел Лу Лу и пятерых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видно только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минута разочарования, Ши Син не торопился и был готов дать Его Высочеству час. Если через час никто не придет, или если в течение этого времени ему откажут, он выберет одного из пяти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хороша, пока Лу Лу в бешенстве не обнаружит его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знал, что испытывал Лу Лу, но, похоже, его состояние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чтобы он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ненормальной ситуации у него сохранилось хорошее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домогательства и споры, его бы точно выгнали, но Лу Лу не был таким. Он полагался на то, что отличит цвет плаща, и вежливо спрашивал одного за другим людей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 сначала отправил сообщение Ши Сину: [Син-Син, тебя ищет Лу Лу].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[Увидев кого-то, он спрашивает, видит ли он тебя и знает ли, где 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учитель дал нам время для прогулки, иначе все бы знали, где друг друга искать]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объявлением банкета все открыли свои энергетические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маске, то основная часть - это просто энергетический барьер, зажатый на ухе, размером с большой палец, а после открытия слой энергетического искажения, образовавшийся в воздухе, может просто накрыть все лицо и закрыть лицо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небольшой доклад Ши Жана был закончен, пришло и известие от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ты это видел, ответь]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уже есть выбор?]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Янь? Сян Хэцзе?]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три высокопоставленных военных офицера, которые были утверждены Сенатом позже?]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Сина сузились, а последующие отборы были проведены внутри страны. Откуда Лу Лу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действительно отправился наводить справки о таких вещах?!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-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забор на втором этаже, он использовал свои природные способности, чтобы найти Лу Лу. Ши Син поднялся на второй этаж, оказался над головой собеседника в пространстве и увидел, как Лу Лу подходит к человеку Синей Звезды в холле. Он не стал спрашивать, кто это, а прямо сказал: "Я Лу Лу, вы видели, куда пошел Ши Син?".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все - одноклассники, и он утверждал, что знает голоса друг друга, так что людям Синей Звезды недостаточно просто защититься от него,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найдут, что он сможет сказать? Дела семьи Лу и споры семьи Лу не имеют к нему никакого отношения. Это их внутренние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поединка, то он не стал выбирать Лу Лу, решив сделать так сразу после возвращения. Найдя его, он хотел, чтобы тот включил сигнализацию, и охранники выслали Лу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Лу потеряет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казалось, что Лу Лу искал его независимо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Синей Звезды в зале были опрошены и пересчитаны, а Лу Лу развернулся и пошел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отсутствием Лу Лу, Ши Син быстро спустился вниз. Он... все еще чувствовал, что Чи Яо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было правильным, но Чи Яо тут ни при чем, потому что он и люди Синей Звезды, которые только что были на верхнем этаже, спустились один за другим, и когда они влились в зал со сказочными огнями, Лу Лу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на мгновение вспомнил об этом, он понял, что в саду сейчас, возможно,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Лу Лу после возвращения заставили сердце Ши Сина снова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Лу очень хорошая память. Только что в зале несколько Синих Звезд разговаривали с кандидатами. Ши Син взглянул на него, по крайней мере, половина разговаривавших Синих Звезд все еще была там,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количество людей, Лу Лу направился прямо к Синей Звезде, которая только что спустилась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Син правильно понял, это был Юй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спокойно отпустил свою духовную силу, которая была очень слабой, а духовную силу Синей Звезды было нелегко обнаружить. Он не сводил глаз с Лу Лу, идя к открытой двери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невозможно,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Лу Лу, вы не видели Ши Сина?"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дважды повторил это предложение, но Юй Цай проигнорировал его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Синей Звезды отреагировал по-другому, Лу Лу быстро пошел следом и снова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Син не знал, стоит ли ему благодарить Юй Мэна за то, что они не имеют дела друг с другом, иначе Юй Цай не смог бы удержать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пришла, неожиданно произошел несчастный случай. Со звуком бьющегося стекла Лу Лу протянул руку и схватил Юй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удивленно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 издал крик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вы его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офицеры заметили неладное и громко закричали. В зале мгновенно распространилось несколько духовных сил высокого уровня. Шаги Ши Сина слегка замедлились, но он сохранял постоянную скорость. Он старался не выделяться в зале, где было мало людей, и продолжал пробираться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Лу Лу была группа людей, поэтому его уход не должен был быть слишком резким в глазах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