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51: Все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 мгновение замер и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подсознательно взглянул за главный вход и оглядел железные ворота, соединявшие здание с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по сопоставлению есть охрана. Логично предположить, что после входа нельзя будет выйти. Ваше Высочество имеет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действия Ши Сина, Чи Яо утвердительно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поперхнулся, послушно последовал за Чи Яо и беспрепятственно прошел весь путь. Выйдя из здания, Ши Син подсознательно оглянулся. Чи Яо шел впереди, но его духовное восприятие было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снова повернулся к нему лицом, Чи Яо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оглядываешься, может, я пришел не вовремя, а ты просто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Передумал и хотел выбрать из пяти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 мгновение запнулся: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негромко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думаю, я сейчас иду с вами на свидание, если вы потом мне откажете, придется ли мне возвращаться в отчаянии. Ну, будет ли это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ответил вопросом на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проверяешь мои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засомневался и подсознательно почувствовал, что ему не стоит говорить, но, подумав, хуже всего было бы быть отвергнутым, а Чи Яо ничего ему не сделает, поэтому он мог бы говорить свободно,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спрашиваете, и я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других офицеров, то у меня пока нет никаких идей, история королевской семьи очень объемна, и только частичное понимание направления, которое дали мне генерал-майор Фу и офицер Сюй, заняло все мое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и отвечай на вопросы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всего одна неделя, этого недостаточно. Я не могу разделить себя на части, как я могу быть таким могущественным...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услышал что-то еще и нарочито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Фу Цин и Сюй Цзинь не давали тебе дополнительные уроки в первые два дня? Одну неделю? Как может быть неделя?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Ши Син заволновался: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Фу и офицер Сюй только дали мне направление, и я не мог спросить их обо всем, верно? Для такой большой кучи вещей попросить два дня - это уже очень хорошее отношение. Надоело спрашивать,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также читал историю королевской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взял более 20 книг только для проекции на мой коммуникатор, и записи о библиотеке древесного гнезда все еще там, или я могу вызвать данные о заимствовании, чтобы вы посмотрели?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неторопливо шел, заложив руки за спину,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Нет, просто назови две книги, которые, по твоему мнению, наиболее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назвал два названия, Чи Яо кивнул, похоже, что он действительно читал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пониманию также правильная, и название книг не 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серьезнее,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Серьезнее...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замолчал, а Ши Син некоторое время смотрел ему вслед, пока не понял, что Чи Яо идет в древесный сад. Поначалу он был немного обеспокоен, но чем ближе он подходил к материнскому дереву, тем сильнее ощущал его нежную духовную силу.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- быть отвергнутым,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больше похож на капризулю.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здесь никого нет, тихо и легко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скамейки во внутреннем круге древесного сада, Чи Яо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Син все еще стоит, он поднял подбородок, указывая на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Синяя Звезда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садиться, я... сразу отвечу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 взглядом Чи Яо Ши Син правдиво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ваше лицо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опустив глаза, Чи Яо не стала форсировать события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каковы твои ответы на эти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подсознательно глубоко вздохнул. В этот момент он снова немного занервничал, что заставило его заикаться: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 - кто вы и на него не нужно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Ши Син уже подтвердил личность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не нервничай. Мне сегодня больше нечего делать, так что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последовал примеру и кивнул, его движения были слишком преувеличенными, и он выглядел очень похожим на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выразил свое отношение, но не стал акцентировать на этом внимание, оставив Ши Сину возможность подстроиться.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Сина перехватило горло, и он уже не испытывал того чувства, которое испытал, ожидая проверки и потея всем телом перед сознательной оценкой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один вдох, Ши Син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 - что значит выбрать вас, и какую сторону я выбираю.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политической точки зрения это означает, что я хочу быть партнером Его Величества Империи, вместе с вами нести тяжелую ответственность за Империю и вместе с вами возглавить всю королевскую гвардию, которая является первой императорской гвардией Империи, Первый 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пункт эквивалентен утверждению, в нем не так много слов, но все же веса, заключенного в нем, достаточно, чтобы Ши Син почувствовал большое сомнение в себе в тот момент, когда он его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бремя слишком тяжело, он... боится, что не сможет его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власть - это королевская семья, а можно сказать, что она абсолютно нейтральна по отношению к другим силам. Поддерживать все законы и правила Империи, защищать народ Империи, поддерживать хороший имидж Империи, защищать права и интересы Империи в этой галактике, ставить права и интересы Империи выше отдельных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нужно конкретное содержание, то примерно...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вкратце рассказал об объеме полномочий королевской семьи в имперской столице. Чи Яо, выслушав,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признание, Ши Син обрел уверенность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я знаю ваш маршрут и понимаю риски, с которыми мне придется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подробно просчитал большой маршрут Чи Яо за последний год, обсудил с Чи Яо, когда и что делать дальше, как сотрудничать, чтобы не тянуть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были очень подробными, и Чи Яо, выслушав каждую из них, почувствовал, что в них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-  духовное море Чи Яо. Сможет ли целительная способность Ши Сина полностью вылечить Чи Яо после того, как он пройдет через период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немного подумал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 этот вопрос нет ответа. Во всем нет абсолюта.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глубоко вздохнул, позволил себе посмотреть прямо на Чи Яо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нет абсолюта. Если ты хочешь, то все зависит от того, можешь ли ты позволить себе проиграть. Если моя способность сможет вылечить вас, то все будут счастливы, если же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мой выбор. Давление, которое Совет Старейшин, Сенат или другие легионы будут оказывать на меня в будущем, - вот, что я должен вынести как ваш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смотрел на Ши Сина, он не знал, куда упал его взгляд, он постучал длинным пальцем по своей ноге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можешь не справиться с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не попробую, то никогда не смогу выдержать.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взгляды на этот вопрос были более основательны, чем представлял себе 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Стресс не приходит за день или два, а мой период зрелости занимает два-три года. У меня высокий уровень. Если он рассчитан на три года, то, по крайней мере, первые три года давление на меня должно быть нормальным, если оно будет накапливаться медленно, я думаю, что буду сосуществовать с ним долгое время, и не позволю ему захлестнуть меня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Невыносимо, но всегда будет день, чтобы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сжал длинные пальцы и посмотрел на Ши Сина, глаза маленькой Синей Звезды были необычайно ясными, полными чистого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выбор приходится платить, не так ли,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был ошарашен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посмотрели друг на друга, Ши Син уже собирался отступить, но все же твердо взглянул на него, Чи Яо слегка кивнул подбородком и признал: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только написанное. На самом деле у меня есть свой набор ответов. Вы... хотите их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Чи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Син сильно нервничал, он сжал костяшки пальцев, боясь, что вздрогнет, если задержится еще больше, поэтому он просто громко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личность немного пугает, и я часто чувствую себя подавленным, когда ищу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больше, чем это чувство слабости, я знаю, что если я сдамся, то буду 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жалеть об этом, поэтому я хочу попробовать, даже если вы считаете, что я перегружен.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что означает выбор, какую сторону выбрать, то это все то же самое, что и ответ только что. Это то же самое, что и ваша личность. Это не так легко вынести, но я просто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каковы бы ни были результаты расследования, я не буду отступать. Я буду упорно работать над своим познанием и приму эти вещи. Даже если я не смогу принять их сразу, я буду меняться день за днем, и однажды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