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52: Конец -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ответом, который был дан только что, эти слова были более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лист с ответом, который Ши Син хотел передать на самостоятельном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шаг — это риск путешествия и то, можно ли вас вылечить. В моих глазах эти два вопроса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быть одинаковыми?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вдруг улыбнулся, очень яркой улыбкой, без тени мрачности, но и с непобедимой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будучи человеком Синей Звезды, для меня не существует абсолютной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партии людей в гнезде Звездного дерева, по моим расчетам, лишь малая часть может действительно вырасти в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ушел во время воспитания, те немногие, кто умер от болезней в период зрелости, и те немногие, кто был съеден внезапной атакой звездного зверя, - наше выживание изначально было очень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и осознал весь риск, и строго соблюдаю кодекс поведения Синих Звезд в условиях риска, стараясь не стать обузой для команды, но это максимум гарантирует, что я не буду похоронен в брюхе звездного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ко мне придет болезнь, которую Синие звезды не смогут вылечить, мне нечем будет заняться, даже в больнице, Ваше Высочество... и вам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Величество все еще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на что люди 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меня очень волновал вопрос о периоде зрелости, но потом я отвлекся. В любом случае, ответы на эти два вопроса одинаковы. Они оба непредсказуемы, и нет ничего абсолютного. Тогда почему я должен жить в страхе?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 мне сейчас скажете, что я могу не выполнить какие-то условия, то я должен принять свою судьбу. Я еще не очень старался и не хочу этого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если в будущем я столкнусь со многими опасностями и подвергну свою жизнь опасности, должен ли я отказаться от вас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изначально я хотел выбрать вас, чтобы рядом с вами получить наилучший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позволить мне пройти через период зрелости, то другие наверняка смогут. Риск меньше, но и возможности меньше. Ничто не совершенно. По сравнению с неизвестным риском, я охотнее верю в свой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Ши Син глубокомысленно посмотрел на Чи Яо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верить, что вы сможете меня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глаза смотрели на Чи Яо, словно срезанный с неба участок лунного света, яркого, нежного, на первый взгляд слабого, но способного осветить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такие глаза, Чи Яо вспомнил тот день, когда он был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тоже такой, искренний и правдивый, как будто хочет вырезать свое собственное сердце и положить его перед ним, чтобы он мог ясно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этому взгляду Чи Яо тоже обнаружил эти черты, да, некоторые вещи по своей природе неопределенны, и то, можно ли их сделать хорошо, зависит не от дела, а от того, какой человек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Ши Син в некотором смысле не самый подходящий для него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всех людей, с которыми встречался Чи Яо, он был самым упорным и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факторы не являлись для него условием выбора партнера, но они влияют на его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 Ши Син во многом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ему предстоит еще долгий путь, просветление ума заставило Чи Яо в этот момент почувствовать, что он сможет закончить и хорошо пройти этот отрезок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Чи Яо встал и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хорошо говорил. Хорошо на обоих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этим я кажусь слишком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смел так думать. Видя, что Чи Яо подтвердил его ответ, он снова встал. Поняв, что разговор подошел к концу, Ши Син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прежде чем вы объявите о своем решении, не могли бы вы выслушать, я закончу свое последнее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воображении, я, я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нервно вглядывался в лицо Чи Яо, не поднимая глаз. Не сумев открыть рот после нескольких попыток, он вдруг смело прицепил свой масочный инструмент к воротнику Чи Яо и открыл его. Лицо Чи Яо было скрыто за куском энергетического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только на прибор на ошейнике, но Чи Яо не снимал его, что означало молчаливое согласие с поведением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выражения лица Чи Яо, Ши Син, стоя лицом к лицу, глубоко вздохнул, и на мгновение, прежде чем заговорить, почувствовал, что сегодня ни о чем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Ши Син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протянул свой браслет Чи Яо, и была включена опция запроса ближайшего соответствия. В радиусе 100 метров можно было найти только браслет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согласны со мной помериться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выкинул неудачную шутку, которую обдумывал целую неделю, чтобы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хочу поглотить ядро зверя и вашу духовную силу, мне потребуется все меньше и меньше кристаллов. Кристаллы слишком низкоуровневые, и на поздней стадии они могут не удовлетворить его духовные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размял две костяшки пальцев и нарочито иронично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совсем немного, чтобы накормить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некоторое время, Чи Яо не высказал своего мнения и почувствовал, что духовная сила другого человека попала ему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сделал вид, что терпит боль, и убрал часть костяшек пальцев: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но одновременно и молчаливая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молчания Ши Син задышал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Ши Син почувствовал, что сегодня он потеряет лицо, Чи Яо закрыл свою маску, посмотрел прямо на него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-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точно была плохая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протянул руку и снова надел маску на уши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длинные пальцы терлись о спираль, слегка зудя.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испытал неописуемое чувство и захотел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действие разделилось одним нажатием кнопки, и прежде чем он успел прикрыть ее, Чи Яо первым убрал костяшки вытянутых пальцев и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звериных ядер и кристаллов, так что накормить тебя не составит труда. Ты хочешь сказать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уже не мог ничего понять, он наивно покачал головой, он уже закончил все набранные черновики.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один вопрос, на который ты должен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я тебе скажу, как ты думаешь, какое самое важное требование я предъявляю к тебе в период зрелости?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спросили, Ши Син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кто-то добавил сюда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посмотрел на него и, поняв, что ему не отвертеться, Ши Син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Честь императора и королевской семьи, содержание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отрицал: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могу поменять бумагу после сдачи? Могу ли я сдать экзамен с открытой книгой? Как вы подсчитываете баллы за экзамен с открытой книгой?!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упрямо смотрел на него, и Ши Син снова заговорил с трудом: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успокоить ваше духовное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Чи Яо снова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Усердно работать над собой,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Сотрудничай со своим маршрутом, не тяни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рухнул: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устроить мне приятное времяпрепровождение?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- отказаться, а не мучить людей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посмотрел на него очень серьезно, словно хотел, чтобы он запомнил каждое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ни одно из них не является самым важным. Прежде всего тебе нужно помнить только об одном. Ты - зрелый и хрупкий человек Синей Звезды, и ты подвержен опасности. Поэтому, независимо от того, когда и где, защита себя - это самое главное. Небо падает, а высокий человек его поддерживает,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посмотрел на лицо Ши Сина, его глаза на мгновение замерцали, затем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уже взрослый, ты все еще молод. Прежде чем взваливать на плечи другие вещи, самое главное - хорошо вырасти. Прежде чем ты станешь достаточно сильным, чтобы защищать других, защити себя,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сказать, но тут глаза у него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Высочество...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атмосфера стала нежной, и Чи Яо открыл свой браслет: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 свои последние слова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Сина был хриплым: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согласны выбрать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подождал некоторое время, но не увидел, чтобы собеседник двигался, подождал и спросил с укором: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это предложение, а как насчет остального?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дерьмовая шутка, из-за которой ты остался в тупике?!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промолчал, а Чи Яо не стал продолжать свои движения. Хотя он и не призывал его, но смысл был очень ясен и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смутился, закрыл глаза и продолжал рассказывать анекдот, словно наложница: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хочу поглотить ядро зверя, поглотить...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Чи Яо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[Выбор…]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[Совпадение удалось]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 Синей Звезды: Ши Син, сопоставление, Имперский Народ: Яо-￥#%...-亖-Осень-Бельман].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 понял, что произошло, браслет еще не закончил сообщать имя королевской семьи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 недоумении уставился на собеседника: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говорил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закончил...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Яо рассмеялся с редкой улыбкой, которую можно было назвать яркой,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разыгрываю.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