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58: Может ли это еще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всего лишь десятки секунд, но в глазах Сян Хэцзе они показались десятками дней, и атмосфера застыла в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сидел и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стояли прямо, со спокойными лицами, но их сердца..., наверное, были пусты после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большое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первым нарушил тишину, ткнул Гуань Цюня в спину рукой, ненавидящей железо за то, что оно не стало сталью, скрипнул зубами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поприветствуй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Гуань Цюнь отреагировал и почтительно поздоровался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 и снова выпрямив спину, Гуань Цюнь с сожалением обнаружил, что на уголках его рта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настроение Тан Яня, когда тот сделал отступательный жест, но, к сожалению, у него больше не было брата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чувства бывают настоящими, а не пластиковыми.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 улыбнулся, смеяться было противнее, чем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полагался на свою способность умирать, то мог бы уйти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со своей стороны тоже не ожидал, что придется долго ждать, прежде чем подписать контракт. После нескольких встреч он смог увидеть свет в глазах пяти коллег с одинаковыми воинскими званиями.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почти пришел в себя, Чи Яо повторил свой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приходил ко мне, вставали в военную позу с руками за спиной. Что вы бьете за спиной?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Хэцзе: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Чунгуан: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пяти человек объединились: ах, это действительно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длинный палец и провёл им от Сян Хэцзе к Гуань Цюню: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пластиковых братьев: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знавший всю подноготную истории, не мог не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условия, Тан Янь действительно хотел бы продемонстрировать сигарету, чтобы подавить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остальные трое в оцепенении смотрели, как Сян Хэцзе достает из сумки подарок. Коробка была изящной, на ней был завязан бант из шелковой ленты. Все трое посмотрели с большим вопросом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все больше и больше хотелось зажечь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сегодня безрассудно, потому что у меня внезапно возникли семейные дела, завтра я уезжаю из Аньчэна, поэтому хочу попрощаться с Ши Сином перед отъездом. Я уже говорил, что независимо от того, кого выберет Ши Син, мы всегда будем друзьями. Я благословляю его. Конечно, теперь, когда это Его Высочество, я, естественно, еще больше рад за Ши Сина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Хэцзе, зная, что можно наговорить лишнего и наделать ошибок, шагнул вперед и положил подарок перед Ши Сином: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утонченное и уменьшенное ядро зверя. После блокировки энергии оно может достичь только уровня S. Это небольшой подарок от Пятой армии. Поздравляю, ты и Его Высочество успешно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уважительное, скромное и дружелюбное, что делает четырех братьев рядом с ним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 посмотрел на Тан Яня и не смог сдержаться: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еще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закрыл глаза и решил вторым отказаться от братьев: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Ваше Высочество, я тоже здесь, чтобы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Чунгуан: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Яня было прямое выражение лица, он также произнес несколько поздравительных слов, но он не был эмоциональным, потому что он уже подготовил эту рукопись для вручения. По сравнению с тем, что думал сейчас Сян Хэцзе, не только слова были красивыми, но и писания цитировались, что заслуживало высокой оценки. Отступление (похвала Его Высочеству принижением себя), настолько гладкое, что не похоже на то, что Тан Янь может сказать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подарок не был привезен, легко объяснимо. Ящики с кристаллами были слишком большими и тяжелыми, и их доставили прямо к Его Высочеству, а подарки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бунта Тан Яня остальные трое уже не могли усидеть на месте и решительно отрицали, что они пришли вместе, утверждая, что встретились по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Мин воспользовался неубедительной отговоркой, что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Чунгуан утверждал, что перепутал дату, и говорил, что изначально хотел поздравить друга с удачной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Гуань Цюнь, и прежде чем он успел заговорить,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причину визита генерал-майора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ах, неужели Его Высочество хочет придумать для него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Гуань Цюнь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просить меня о встрече в тренировочном зале, верно,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Чи Яо был легок и спокоен, но в уши Гуань Цюня, как весенний гром, влетело: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это в кругу друзей, и кто-то дал мне скриншот, так что я не должен игнорировать такого целеустремленного юниора, как ты, и должен направить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 вспомнил, что он опубликовал сообщение в "Моментах".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 посмотрел на Чи Яо и хотел задать вопрос: "Не поздно ли удалить сообщение?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братство в беде всегда так трогательно, Сян Хэцзе: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Сяо Гуаня большая честь быть лично наставляемым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Чунгуан: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так волноваться, просто дайте Гуань Цюню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Закончите битву в течение одного-двух ударов, если будете долго тянуть, то сами пострадаете.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движется? Он не смеет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Чопорный администратор привел группу людей, прибывших с опозданием: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Поздравления и серия документов гнезда тоже готовы. Увидев Сян Хэцзе и остальных, администратор, как обычно,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и генерал-лейтенант, вы тоже здесь, вы помогаете проверять безопасность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просил вас попробовать? Я действительно не заметил этого при наблюдении. Если бы Его Высочество не сообщил о вашем прибытии заранее, недавно установленная в главном здании сигнализация с духовной силой все равно смогла бы вас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тишина, и все пять человек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