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59: Никакой помощи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лишь кивнул администратору и попросил подождать в комнате для подписания документов, куда он сам подойдет после нескольких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удаляющуюся фигуру администратор, все были в недоумении. Благодаря способности Его Высочества к восприятию, они уже знали об их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пяти человек не могла не закрыть глаза, думая, что приближается время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сотрудники ушли, Чи Яо не стал разбираться с их незаконным проникновением в гнездо. Вместо этого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все сложилось так, как сложилось, и я этого не ожидал. Вы хотели встретить пару Ши Сина, я понимаю, так что гнездо впустило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я поступил неправильно, и я надеюсь, что все меня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приглашение было искренним, как и извинения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слушал извинения Чи Яо в стороне, чувствовал себя неловко и взял инициативу в свои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начав, Чи Яо отвел взгляд в сторону и перебил: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Ши Сином, возможно, поладили, и так получилось, что оптический мозг также рекомендовал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офицеров знали о положении Чи Яо. Услышав несколько слов, рекомендованных оптическим мозгом, Чи Яо хоть и был подавлен, но подсознательно уже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после стольких лет оптический мозг порекомендовал именно это, и очень маловероятно, что Его Высочество оставит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Ши Сина действительно не сложилась с ними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Ши Син хотел было заговорить, но тот поднял руку и ущипнул его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понимаешь, что глупо не давать ему говорить, - Ши Син снова замолчал, сжимая набегавшую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Сян Хэцзе, причем очень искренне: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 - это двусторонний выбор. Я хотел встретиться с человеком, отвечающим за Ши Сина. На самом деле, я считаю, что не уступаю другим кандидатам, но если это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Хэцзе откровенно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я сравним с вами. На месте Ши Сина я бы тоже выбрал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за что извиняться передо мной. Это я поступил безрассудно, придя сегодня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Гэ Мина был немного хриплым, и, хотя он был смущен, он сказал то же самое, что и Сян Хэцзе.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участвовали в сопоставлении, то правила, естественно, ясны, и они будут соблюдаться. И когда он проиграл Чи Яо, он был убежден в этом и не чувствовал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Чунгуан, Тань Янь и Гуань Цюнь шли позади, по одной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регрессировали, и Чи Яо прислушивался лишь к небольшой части того, что говорил в лицо. Хотя все пятеро не осмелились выразить свое недовольство Чи Яо, Чи Яо все же пообещал каждому из них по военному кораблю в качестве извинения, новейшие технологии и королевскую охрану. В каждой команде не так много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порции извинений слова были открыты, и они получили компенсацию. Когда все ушли, они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депрессия в их сердцах пока не разрешится, последующие выгоды от военного корабля вполне реальны.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огромном вознаграждении прагматичным имперским офицерам можно не обращать внимания на такие мелкие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группу офицеров, можно было идти подписывать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торопился ознакомиться с соглашением, поэтому ушел вместе с администратором. Фу Цин был всего лишь генерал-майором, а подписание соглашения было личным делом Чи Яо, поэтому он остался в малой гостиной, ожидая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человек отделившись от остальных, Ши Син и Чи Яо некоторое время шли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короткого одиночества Ши Син не мог не посмотреть на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Чи Яо сразу же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также вспомнил, что только что дважды прерывал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сначала у меня были другие идеи...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извиниться перед ними. — после паузы он указал на ключевой момент, — этот результат не по вашей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результат настойчивости Ши Сина, а не действий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пять офицеров были расстроены, он должен был взять на себя инициативу и извиниться, 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извиняться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Чи Яо слишком высок, и Ши Син будет чувствовать себя виноватым, если он возьмет все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своем качестве он, вероятно, не будет ни перед кем извиняться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отправлены пять линкоров. Ши Син не знал, сколько стоит линкор, но догадывался, что это будет не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Чи Яо слишком много для него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сдвинулись, и Чи Яо повернул голову, чтобы посмотреть на Ши Сина. В глазах Ши Сина ясно читались опасения 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перебивал тебя, что ты хотел сказать? Просто скажи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Чи Яо дал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них хороший характер, они не будут на тебя обижаться, и у них не будет потом претензий. Что же тогда делать после извинений? Ведь нельзя же просто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как будто зная, что собирался сказать Ши Син, Чи Яо повторил, — ты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знал планы Ши 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Компенсация, которую ты можешь дать сейчас, - это не более чем медицинские обещания и гарантии, но я не хочу, чтобы ты давал их. В будущем ты не сможешь легко обещать другим людям решение медицинских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ошеломлен, не совсем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 тебе в последний момент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даже если у него возникнет много проблем после того, как он будет сопоставлен с другой стороной, самое важное и главное - это дать ему возможность защитить себя и хорошо развиваться...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Син вспоминает, Чи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согласился, то должен всегда 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ты находишься в периоде зрелости и твое положение нестабильно, легко давать такие обещания. А что, если они действительно придут к тебе в самый разгар чего-то срочного, и они знают, что смогут найти тебя, это, по сути, проблема, которую обычные врачи не могут решить. Тогда ты поможешь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твердо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помощи. Небольшие проблемы - это, в общем-то, нормально, но как только лечение окажется на пределе твоих возможностей, ты не сможешь проявить мягкосердечие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Звезды в период зрелости не выносят слишком больших неприятностей. Хотя духовная сила Ши Сина дважды истощалась, когда он находился в гнезде на дереве, этой ситуации можно избежать, поэтому, естественно, нужно стараться избегать ее как можно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что Ши Син сейчас только вошел в период зрелости, но на средней и более поздних стадиях, когда духовное море нестабильно, будет много переменных, так что нельзя играть с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—Конечно, иногда трудно отличить большие проблемы от малых, и некоторые ситуации поначалу кажутся прекрасными, но нередко по мере развития они становятся плохими и трудными. Поэтому самый главный способ предотвратить подобное - обратиться за помощью к источнику – отрезать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с этого момента, не бери на себя никаких преждевременных медицинских обязательств. Ты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какое полное внимание ему оказывается, Ши Син поперхнулся,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обещаешь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пристально посмотрела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мне, что ты это сделаешь. В период зрелости ты не будешь легко давать свои обещания по поводу медицинских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торжественным, голос серьезным, и он вовсе не собирался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его беспокоило, и он просил у Ши Сина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действительно беспокоился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почувствовал, что его сердце болезненно и полно, чем-то наполнено,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вам,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Торжественно пообещал: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период зрелости я буду оберегать себя и не буду давать никаких медицинских обещаний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речи выражение лица Чи Яо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искренне улыбнулся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ответил ему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светлый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специальной комнате Ши Син еще раз подписал свое имя на брачном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с подоконника, золотисто освещая поверхность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имя под солнцем, Ши Син почувствовал, что на этот раз результат должен быть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