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59: Никакой помощи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лишь кивнул администратору и попросил подождать в комнате для подписания документов, куда он сам подойдет после нескольких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удаляющуюся фигуру администратор, все были в недоумении. Благодаря способности Его Высочества к восприятию, они уже знали об их приходе.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из пяти человек не могла не закрыть глаза, думая, что приближается время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 как сотрудники ушли, Чи Яо не стал разбираться с их незаконным проникновением в гнездо. Вместо этого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все сложилось так, как сложилось, и я этого не ожидал. Вы хотели встретить пару Ши Сина, я понимаю, так что гнездо впустило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деле я поступил неправильно, и я надеюсь, что все меня простят.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Первоначальное приглашение было искренним, как и извинения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слушал извинения Чи Яо в стороне, чувствовал себя неловко и взял инициативу в свои руки: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это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начав, Чи Яо отвел взгляд в сторону и перебил: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Ши Сином, возможно, поладили, и так получилось, что оптический мозг также рекомендовал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офицеров знали о положении Чи Яо. Услышав несколько слов, рекомендованных оптическим мозгом, Чи Яо хоть и был подавлен, но подсознательно уже смирился со своей участью.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что после стольких лет оптический мозг порекомендовал именно это, и очень маловероятно, что Его Высочество оставит это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Ши Сина действительно не сложилась с ними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Ши Син хотел было заговорить, но тот поднял руку и ущипнул его за загривок.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не понимаешь, что глупо не давать ему говорить, - Ши Син снова замолчал, сжимая набегавшую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заговорил Сян Хэцзе, причем очень искренне: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Совпадение - это двусторонний выбор. Я хотел встретиться с человеком, отвечающим за Ши Сина. На самом деле, я считаю, что не уступаю другим кандидатам, но если это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Хэцзе откровенно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я сравним с вами. На месте Ши Сина я бы тоже выбрал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за что извиняться передо мной. Это я поступил безрассудно, придя сегодня в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Гэ Мина был немного хриплым, и, хотя он был смущен, он сказал то же самое, что и Сян Хэцзе.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участвовали в сопоставлении, то правила, естественно, ясны, и они будут соблюдаться. И когда он проиграл Чи Яо, он был убежден в этом и не чувствовал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Чунгуан, Тань Янь и Гуань Цюнь шли позади, по одной теории.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регрессировали, и Чи Яо прислушивался лишь к небольшой части того, что говорил в лицо. Хотя все пятеро не осмелились выразить свое недовольство Чи Яо, Чи Яо все же пообещал каждому из них по военному кораблю в качестве извинения, новейшие технологии и королевскую охрану. В каждой команде не так много кораблей.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очередной порции извинений слова были открыты, и они получили компенсацию. Когда все ушли, они были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депрессия в их сердцах пока не разрешится, последующие выгоды от военного корабля вполне реальны.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огромном вознаграждении прагматичным имперским офицерам можно не обращать внимания на такие мелкие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Отослав группу офицеров, можно было идти подписывать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торопился ознакомиться с соглашением, поэтому ушел вместе с администратором. Фу Цин был всего лишь генерал-майором, а подписание соглашения было личным делом Чи Яо, поэтому он остался в малой гостиной, ожидая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человек отделившись от остальных, Ши Син и Чи Яо некоторое время шли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короткого одиночества Ши Син не мог не посмотреть на Чи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его взглядом, Чи Яо сразу же заметил: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также вспомнил, что только что дважды прерывал Ши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сначала у меня были другие идеи...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 извиниться перед ними. — после паузы он указал на ключевой момент, — этот результат не по вашей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результат настойчивости Ши Сина, а не действий Чи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пять офицеров были расстроены, он должен был взять на себя инициативу и извиниться, а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извиняться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Чи Яо слишком высок, и Ши Син будет чувствовать себя виноватым, если он возьмет все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своем качестве он, вероятно, не будет ни перед кем извиняться в течение многих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были отправлены пять линкоров. Ши Син не знал, сколько стоит линкор, но догадывался, что это будет не дешево.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Чи Яо слишком много для него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слегка сдвинулись, и Чи Яо повернул голову, чтобы посмотреть на Ши Сина. В глазах Ши Сина ясно читались опасения 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перебивал тебя, что ты хотел сказать? Просто скажи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можете?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вниз, Чи Яо дал ответ: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 них хороший характер, они не будут на тебя обижаться, и у них не будет потом претензий. Что же тогда делать после извинений? Ведь нельзя же просто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как будто зная, что собирался сказать Ши Син, Чи Яо повторил, — ты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знал планы Ши Сина: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Компенсация, которую ты можешь дать сейчас, - это не более чем медицинские обещания и гарантии, но я не хочу, чтобы ты давал их. В будущем ты не сможешь легко обещать другим людям решение медицинских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был ошеломлен, не совсем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сказал тебе в последний момент той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даже если у него возникнет много проблем после того, как он будет сопоставлен с другой стороной, самое важное и главное - это дать ему возможность защитить себя и хорошо развиваться...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Ши Син вспоминает, Чи Яо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согласился, то должен всегда помнить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ты находишься в периоде зрелости и твое положение нестабильно, легко давать такие обещания. А что, если они действительно придут к тебе в самый разгар чего-то срочного, и они знают, что смогут найти тебя, это, по сути, проблема, которую обычные врачи не могут решить. Тогда ты поможешь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твердо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помощи. Небольшие проблемы - это, в общем-то, нормально, но как только лечение окажется на пределе твоих возможностей, ты не сможешь проявить мягкосердечие 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Синие Звезды в период зрелости не выносят слишком больших неприятностей. Хотя духовная сила Ши Сина дважды истощалась, когда он находился в гнезде на дереве, этой ситуации можно избежать, поэтому, естественно, нужно стараться избегать ее как можно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хорошо, что Ши Син сейчас только вошел в период зрелости, но на средней и более поздних стадиях, когда духовное море нестабильно, будет много переменных, так что нельзя играть с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—Конечно, иногда трудно отличить большие проблемы от малых, и некоторые ситуации поначалу кажутся прекрасными, но нередко по мере развития они становятся плохими и трудными. Поэтому самый главный способ предотвратить подобное - обратиться за помощью к источнику – отрезать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начала, с этого момента, не бери на себя никаких преждевременных медицинских обязательств. Ты это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какое полное внимание ему оказывается, Ши Син поперхнулся, а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обещаешь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пристально посмотрела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Обещай мне, что ты это сделаешь. В период зрелости ты не будешь легко давать свои обещания по поводу медицинских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было торжественным, голос серьезным, и он вовсе не собирался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его беспокоило, и он просил у Ши Сина гарантии.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Да... действительно беспокоился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почувствовал, что его сердце болезненно и полно, чем-то наполнено, и мягко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 вам,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Торжественно пообещал: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период зрелости я буду оберегать себя и не буду давать никаких медицинских обещаний внешнему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речи выражение лица Чи Яо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искренне улыбнулся Чи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ответил ему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светлый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специальной комнате Ши Син еще раз подписал свое имя на брачном договоре.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падал с подоконника, золотисто освещая поверхность документа.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 имя под солнцем, Ши Син почувствовал, что на этот раз результат должен быть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http://bllate.org/book/15393/1358564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