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60: Не отрицать - значит признать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Древесное гнездо предоставило три договора, которые должны быть подписаны Ши Сином: одно письмо-подтверждение соответствия, один брачный договор и один договор Империи с Синей Звездой в период зрелости.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нужно было подписать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считая трех копий, подписанных Ши Сином, остальные...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Обещание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Письмо-обязательство.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Копия подтверждения раскрытия информации о рисках.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Письмо-обязательство, подтверждающее условия напоминания о том, как ужиться в браке в древесном гнезде.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также два предварительных условия, которые вступят в силу немедленно, если с Синей Звездой что-то случится в период зрелости: согласие на проведение тщательного расследования, и после расследования согласие на все решения специального 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Ши Син поставил свою подпись, договор в его руках был перенесен на рабочий стол Чи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двухдневного заучивания королевских фамилий и истории браков за 2000 лет Ши Син, глядя на подписанную руку Чи Яо, не мог не задаться вопросом, какое имя было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Столы находились недалеко друг от друга, Ши Син слегка приподнял подбородок, чтобы оглядеться, и увидел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это было слово Чи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подумал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Разочарован? — Чи Яо, склонив голову и поставив подпись, вдруг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 твое разочарованное выражение лица, когда ты смотришь на мою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уставился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это увидели?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Восприятие духовной силы слишком высоко. Если Чи Яо захочет, то очень легко сможет использовать свою способность, чтобы окинуть взглядом все гнездо на дереве.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обычные дни большая часть духовной силы Чи Яо сдерживается.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 этом неожиданно заговорили, Ши Син наконец понял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поперхнулся: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интересно, разве вы не должны использовать имя королевской семьи для своей подписи?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говорил, тем тише он становился. Любопытство - часть него, и нельзя сказать, что здесь не было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поднял голову и уставился на Ши Сина. Ши Син был уверен, что все его осторожные мысли не укрылись от глаз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игривого взгляда Чи Яо не придал этому значения. Вместо этого он сказал научно-популярным тоном: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Название королевской семьи слишком длинное, а имена всех членов объявлены публике. Условия договора между планетами будут написаны с официальными именами и фамилиями. Фамилия ставится в подписи, но для пунктов договора внутри Империи мы обычно используем другое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Ши Син переспросит, Чи Яо взял на себя инициативу и пояснил: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удобно, и случаев мошенничества практически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не связанные с королевской семьей, обычно не знают об этой ситуации. Как только контракт, подписанный и скрепленный печатью королевской семьи, поднимает шум, нет необходимости дифференцировать его, достаточно арестовать и провести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улыбнулся, взял лист белой бумаги, сделал несколько взмахов кистью и подбросил его в воздух, бумага затрепетала и с силой приземлилась на рабочий стол Ши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подписан королевской фамилией Чи Яо,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королевских фамилий тоже есть аббревиатуры, которые также признаны в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бумаге было всего четыре слова: Яо-～-Бельман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волнистой линией отмечены все супружеские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офицер Сюй не сказал два дня назад, что это упущение - неуважение к истории Империи?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Чи Яо был бодрым: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поэтому я использую второе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означает, почему он не видит, как Чи Яо пишет свое полное имя,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молчания Ши Сина уголки рта Чи Яо, который склонил голову, чтобы расписаться, стали еще больше. Позже Ши Син понял: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специально так подробно объяснили?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Чи Яо не сходила с лица: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ты не спросил сначала?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отрицать - значит признать, что был намеренным.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молчание Ши Сина становится все дольше и дольше, а улыбка Чи Яо тускнеет, он решил быть более открытым. Сюй Цзинь, опасаясь, что он разорвет соглашение с Синей Звездой, которая наконец-то нашлась, вмешался: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Поторопись подписать, не смейся над Син-Сином, скоро старейшины придут. Люди все еще ждут сзади, и есть еще куча документов, которые ты должен утвердить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поднял брови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Ши Син расписался, он поставил печать на свою копию и отдал ее ему. Аккуратно положив ее в пакет с документами, Ши Син посмотрел на скорописную подпись Чи Яо, слегка пошевелил пальцами и записал ее от руки. Она была скреплена с договором и убрана в отдельную сумку для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это были отдельные инструкции древесного гнезда для ответственного лица, и этим лично занимался администратор.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был выведен офицером Сюем, который хотел официально проинформировать его о некоторых условиях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фраза Сюй Цзиня не имела ничего общего с планами на будущее, и он объяснял совсем как старый отец: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Королевское Высочество уже очень устойчив к внешнему миру, но на самом деле в его личности не все так тускло. Он... что он за человек? В будущем вы просто узнаете. Короче говоря, он будет более непринужденным с теми, кто ему близок.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словах "близкие ему люди" у Син-Сина закружилась голова, и он не мог поверить в это: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выглядел мягким и решительным: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 же его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Значение слова "семья" слишком необычно, Ши Син почувствовал, как в его сердце всплывают фантастические пузырьки, булькающие, отчего он испытал невыразимую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мне о твоих дальнейших планах. После того как люди Синей Звезды вступают в период зрелости, их духовная сила становится нестабильной, а кожа непроизвольно поглощает духовную силу, с которой они соприкасаются, поэтому древесное гнездо всегда рекомендует подождать, пока период зрелости пройдёт...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сказал Сюй Цзинь, также соответствовало нынешнему положению подавляющего большинства людей Синей Звезды в Империи после вступления в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положение людей Синей Звезды нестабильно, даже если брачные отношения вступят в силу, предложение партии древесного гнезда также было одобрено подавляющим большинством семей в Империи - лучше жить отдельно до завершения периода зрелости.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временно. Ты и Его Высочество... Я думаю, что должен пройти период времени, чтобы узнать и понять друг друга. В будущем вы сможете жить вместе, когда захотите.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http://bllate.org/book/15393/1358565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