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Этот список... мой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вежливо улыбнулся и кивнул Жен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 Хун сразу же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Ваше Высочество, я Жен Хун из Совета старейшин. Сегодня я здесь, чтобы передать Его Величеству документы и материалы. В будущем у нас будет много возможностей встретиться. Пожалуйста, дайте мне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совсем привык к бюрократическому акценту, поэтому он пробормотал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 Хун посмотрел на Ши Сина яркими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вас сфотографировать, наш президент всегда хотел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Ши Син был оттащен за спину Чи Яо, который подошел к нему в неизвестное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как из-за этих документов у вас каждый день встречи, то можно предположить, что у Жен Яньюна сейчас нет времени смотреть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него все получится и когда он познакомится с людьми?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Жен Хун остановить его, как Чи Яо уже повел Ши Сина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Ши Син оглянулся на Жен Хуна. Представитель Совета старейшин протянул руку и застыл на месте, словно хотел удержать его, но не осмеливался прикоснуться к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группа отошла на некоторое расстояние, отношение всех стало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открыл рот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Совет Старейшин придумал еще одну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Сина в сердце появился большой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Чи Яо тоже стало очень интригующим: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Чанъюэ, которая прислуживала и следила за Чи Яо и обычно говорила мало,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не гарантирую, что в будущем не стану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единственным любопытным ребенком, оставшимся в зале, и не мог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кого смотреть, но в итоге все равно смотрел на сидящего рядом с ним Его Высочество голубыми глазами, горящими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почувствовал, что его вид немного забавен, протянул руку, потрепал Ши Сина по голове и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сказать тебе точно, просто запомни, что они существуют для того, чтобы регулировать поведение королевской семьи. Что касается конкретного исполнения, то вкратце это несложно. Практические вещи не могут делать две вещи, а лицевая инженерия -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слышите слов, значит, вы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с нами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убежденно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определяется позицией. Королевская семья обладает огромной властью. Они регулируют и контролируют осуществление власти королевской семьи. Эти два понятия являются естественными противоположностями. Как ты думаешь, мы сможем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слегка улыбнулся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Сюй разъяснит тебе все перед возвращением в имперскую столицу. Мы не торопимся возвращаться. Сначала мы отправимся в два близлежащих города. Если мы будем идти медленно, то дорога займет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послушно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учиться.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тем как покинуть гнездо на дереве, они также встретили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 Фэй Чу, который проходил курс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Чи Яо сказал, что когда Фэй Чу очнется, он приведет Ши Сина к нему, но этого не случилось, так как это произошло перед ужином по сопоставлению. После того как Ши Син предложил Чи Яо выбрать его, отношения между ними были неясны, поэтому Чи Яо не стал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в основном было завершено, Хуа Ли перестала приходить, Юнь У остался на некоторое время и не уйдет, пока не убедится, что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так и не отдал Чи Яо счет за лечение, который составил сам.</w:t>
      </w:r>
    </w:p>
    <w:p w:rsidR="00BB20FC" w:rsidRPr="00357A74" w:rsidRDefault="00357A74" w:rsidP="00BB20FC">
      <w:pPr>
        <w:jc w:val="left"/>
        <w:rPr>
          <w:sz w:val="28"/>
          <w:lang w:val="en-US"/>
        </w:rPr>
      </w:pPr>
      <w:r w:rsidRPr="00357A74">
        <w:rPr>
          <w:sz w:val="28"/>
          <w:lang w:val="en-US"/>
        </w:rPr>
        <w:t>После сопоставления Чи Яо сам написал список и принес его сегодня на встречу с Фэй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Чу поблагодарил Ши Сина лично, двоюродные братья немного поговорили, и Чи Яо отправил на коммуникатор Фэй Чу информацию о медицинских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взглянул на список и почувствовал, что там много всего, а Фэй Чу с ним еще не очень близко знаком, поэтому не стоит продолжать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генерал Фэй Чу тоже замолчал и некоторое время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список... мой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плата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Чу тихонько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отправлять это мне, просто отправь его моей тете. Это как раз то, что нужно. Думаю, ей будет что сказать о твоей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Чу тут же был повержен: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брат, кузен, ради моей травмы, пожалуйста, дай мне способ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дал тебе способ выжить, то не стал бы везти тебя в гнездо на дереве на военном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отставки тебе не нужно будет идти на поле боя, и мы с тетей больше не будем беспокоиться о том, что ты не подчинишься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Чу снова задыхался, чувствуя, что в словах Чи Яо есть подводные камни, поэтому он стал более осторожным и осмотрительным в последующих действиях и отослал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Чи Яо бросил последнюю бомбу замедленного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дам тебе трехмесячный отпуск. После выписки из госпиталя возвращайся сразу в столицу Империи и не возвращайся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в коридоре послышался горестный возглас генерала Фэй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же самое, что сказать моей матери? Я должен сам все рассказать?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Ши Син узнал от Фу Цина, что, убив звездного зверя, генерал Фэй сделал смелый ход. Имея преимущество, он хотел убить зверя одним ударом, но попал в ловушку и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думает и о Его Высочестве. Его Высочество... его духовное море уже не годится для использования духовной силы до прибытия врача в этом году. Если не будет серьезных травм, Его Высочество в будущем сможет убить звездного зверя, что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могу понять, почему Его Высочество так сердится. Это слишком опасно. Если бы он не встретил вас, доктор Юнь не прибыл вовремя, а если офицер был бы уничтожен, Его Высочеству пришлось бы несладко. Да и сама королевская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Цин яростно заскрипел зубами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это можно было уничтожить в один прекрасный день. Звериный прилив приходит каждый год, и его уровень становится все выше и выше. Когда же он достигнет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Син не знал, что ответить, поэтому опустил голову и лишь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история была более подробно описана устами Янь Чанъюэ.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она рассказала ее, прогуливаясь по особняку, чтобы переварить пищу, но в процессе разговора Ши Син вспомнил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прошлый раз заполнял брешь в духовном море Чи Яо, то почувствовал остаточную духовную силу звездного зверя. Тогда у него не было выбора. Осталась ли эта духовная сила в духовном море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Испытывает ли он дискомфорт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то эта духовная сила существовала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столько времени Ши Син ни разу не видел, чтобы Чи Яо вел себя иначе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не проявляется, это не значит, что ее не существует. Только Чи Яо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и сказал Сюй Цзинь днем, когда он вернулся, он поменял комнату для Ши Сина на сторону Чи Яо. Их комната находилась в коридоре, а комнаты Сюй Цзиня, Фу Цина и Янь Чанъюэ были отделены от них лестницей, которая была очень длинной,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Ши Син подолгу размышлял над происходящим. Ночью, обняв подушку, он постучал в дверь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постучал в дверь, на душе стало неспокойно, он словно почувствовал волну духовной силы, которая снова отправилась на поиски, и снова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был уверен, что это была не его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дверь открылась под действием духовной силы, и раздался голос Чи Яо: "Уже так поздно,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