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68: Немедленно остановись, духовная сила Его Высочества превышает...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обнаружил, что его духовная сила возросла. Столкнувшись с духовным морем уровня SS, он смог проникнуть прямо с поверхности моря на его дно и ясно ощутил истощение своей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заняло два дня, и на третий день он продолжил использовать свои способности, чтобы вызвать рост новых духовных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последнего дня, после того как Ши Син вывел свою духовную силу, на его лбу выступили мелкие бисеринки пота. Это было не потому, что он использовал слишком много духовной силы, а из-за усталости, вызванной необходимостью точного контроля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удивленно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выросла! Боже мой, я не ожидал... Ши Син, ты такой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спокойно вздохнул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духовная нить сейчас еще хрупкая, и пройдет немало времени, пока она полностью уплотнится, чтобы стать пригодной для использования. — в общих чертах он объяснил, — месяц или два, в зависимости от ситуации, это зависит от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не придал значения этим деталям и снова и снова благодарил, заставляя Ши Сина 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чем-то, глаза Фу Цина вдруг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мои старые раны можно вылечить, значит, Его Высочество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духовная сила сможет проникнуть в его духовное море, то его можно будет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текущей ситуации, я должен быть в состоянии решить проблемы на внешнем уровне духовного моря Его Высочества. Что касается среднего и внутреннего уровней, то это зависит от того, насколько высокого уровня я смогу достичь после периода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Чи Яо сильна, а в области ядра Ши Син интуитивно чувствовал, что сможет попробовать это только после того, как период зрелости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Ши Син был немного подавлен: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не позволяет мне увидеть его духовный мир, говоря, что он не может позволить мне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думает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просто... Я не думаю, что я настолько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слова можно произнести только среди знакомых, а когда речь идет о Его Высочестве, они не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естественно, все прекрасно понимал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помочь, чем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очень хорошо к нему относился, и он тоже хотел сыграть свою роль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Ши Син негромко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время Его Высочество не очень хорошо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хотя и не сообщил ему об этом, но Ши Син заметил, что частота перемещений врачей между двумя космическими кораблями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он приходил и уходил, он всегда видел Сюй Цзиня, сопровождающего его. Было очевидно, что кроме него самого, кому еще нужен врач на этом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очевидно, знал об этом, но когда Ши Син спросил его, его выражение лица немного смутилось.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Сина мелькнуло вдохновение: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спросить ли мне все у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Ши Син залечил свои темные раны, а когда закрыл глаза, Фу Цин все еще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что твои способности все еще слабы, и в этом году порядок лечения такой же, как и в предыдущие годы. Если нет серьезных проблем, не стоит обращаться к тебе. Сказал это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неловко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что сам о себе позаботится, просто будь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хотел опровергнуть это, но когда в прошлый раз произошла утечка духовной силы Чи Яо, он действительно почувствовал, что разница в способностях между ними была подобна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и сейчас он сталкивался со многими офицерами, и были случаи, когда он не мог ясно видеть, когда он использовал свою способность. Сейчас он использовал свою способность, чтобы наблюдать, но он воспринимался духовной силой противника и отталкивался назад. С этим он столкнулся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Син хотел что-то сказать, он почувствовал, что не может найти себе места. После долгого раздумья он только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ужином, он увидел, что доктор снова пришел. Когда он проходил мимо, то услышал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такие слова, как звездный зверь-мутант и остаточная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сам сделал ряд выводов, и, вероятно, он понял, что это должна была быть остаточная энергия звездного зверя, из-за которой в прошлый раз произошла утечка духовной силы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 Син посмотрел на свою руку, не зная, можно ли сейчас экспортировать эту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всю ночь, он решил сначала следовать своему плану. Так как Его Высочество не хотел говорить ему об этом, он просто тайно спросит Фу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Ши Син снова почувствовал колебания духовной силы, очень тонкие, и не успел он их уловить, как они исчезли.</w:t>
      </w:r>
    </w:p>
    <w:p w:rsidR="00BB20FC" w:rsidRPr="00357A74" w:rsidRDefault="00357A74" w:rsidP="00BB20FC">
      <w:pPr>
        <w:jc w:val="left"/>
        <w:rPr>
          <w:sz w:val="28"/>
          <w:lang w:val="en-US"/>
        </w:rPr>
      </w:pPr>
      <w:r w:rsidRPr="00357A74">
        <w:rPr>
          <w:sz w:val="28"/>
          <w:lang w:val="en-US"/>
        </w:rPr>
        <w:t>Ему нечем было заняться, и он был свободен, поэтому не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Фу Цина, но Фу Цин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знал, почему, но он сомневался, было ли то, что он почувствовал, колебанием духовной силы, поэтому он снова подавил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второй неделе количество приходящих врачей уменьшилось, и на лице Сюй Цзиня стало меньше беспокойства. Ши Син несколько раз переспрашивал Чи Яо, и ответ его был очень официальным: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беспокоиться об этом, тебе скажут,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переживал и боялся, что он не скажет ему, если он будет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слаб, по крайней мере, перед Его Высочеством, он признал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тренировки надо продолжать. Он тренировался с Фу Цином и отчитывался перед Чи Яо. В пределах своих возможностей, при желании офицеров, он разрешил Ши Сину найти кого-нибудь для сотрудничества с ним, чтобы практиковать его способности и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Ши Син проявил инициативу и навел справки о другом военном корабле, Фу Цин взял на себя инициативу и привел генерал-майора Сян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обстоит так. Когда он убил звездного зверя, часть его духовной силы осталась на периферии духовного моря. Его долго лечили, но это не помогло. Я подумал, что в любом случае нужно найти кого-то для практики. Может,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надо форсировать, генерал-майор Сян находится на SSS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стал разбираться, а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сначала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природной способностью действительно скрывается способность течь вокруг духовного моря, и она также может перемещаться в духовном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понимал, что духовная сила звездного зверя может проникать в духовное море. Когда инструмент используется для лечения, вначале определяется точка, а затем целенаправленно извлекается энергия. Энергия перетекает в другие места духовного моря, которые трудно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эффект не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длинные ресницы Ши Сина опустились, а ведь Сян Фэй тоже был ранен, когда убивал звездного зверя-мутанта. Неужели эта энергия движется и в духовном море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гипотеза, похоже, хорошо объясняет причину рецидива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 сказал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попытки оказался проще, чем он думал. Как только его духовная сила коснулась энергии звездного зверя, не успел он потянуть ее за собой, как бешеный поток, создававший проблемы, словно рассеялся под действием его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Сян Фэй был приятно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почувствовал, что в его теле произошли неизвестные ему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генерал-майор Сян Фэй уходил, он сказал много слов благодарности, как и Фу Цин в прошлый раз, а затем смутил Ши Сина, поэтому он отослал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в главную каюту, ощущение колебаний энергии появилось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Син был уверен в ее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необъяснимо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чувствовал его некоторое время, и колебания не уменьшались, а увеличивались.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восклицание Фу Цина рядом с ним мгновенно разбудило Ши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Его Высочества снова вытекла.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вдруг понял, что это за колебания духовной силы, которые раньше воспринимал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реальность, а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может это почувствовать,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Высочеством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момент, когда офицер Сюй и Янь Чанъюэ выбежали навстречу, Ши Син воздвиг духовный барьер, охватывающий всех, кто находился в главной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раннюю стадию периода зрелости, его барьер также стал более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выглядел взволнованным: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начинал жаловаться, а потом силой подавил это. Сейчас не время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заставил себя думать о контрмерах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началась утечка, и она еще очень незначительна. Всем немедленно отступить и высадиться.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 Цин успел ответить, Ши Син раскрыл ладони, и барьер духовной силы мгновенно охватил все основное пространство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сложил ладони вместе, и под его пристальным контролем барьер снова сжался, уменьшаясь до тех пор, пока все они не скрылись внутри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Расширение и сжатие происходили в мгновение ока, слишком короткое, прежде чем Сюй Цзинь успел среагировать, из главного помещения каюты вырвалась волна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узнал ее, но духовная сила не пронеслась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поняв, что произошло, Сюй Цзинь подсознательно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барьер Ши Сина, который полностью блокировал колебания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лучше сказать, что это был барьер Ши Сина, который запер Чи Яо внутри, и вся неупорядоченная и колеблющаяся духовная сила также была заперта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Цзиня расширились: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остановись, духовная сила Его Высочества превышает...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барьер снова сжался и толкнул его внутрь, Ши Син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теперь я все еще могу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посмотреть, смогу ли я прервать и подавить беспорядок до того, как он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сразу же понял каждое слово, но долгое время не мог понять смысл всего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сказал, что он хочет подавить беспорядок до того, как он вырвется?!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 не невозможно. При психических расстройствах многие врачи так и делают - подавляют, прежде чем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Цзинь никогда не видел врача, который мог бы использовать духовную силу, чтобы успокоить духовное море Его Высочества в самом начале, и насильно прервать расстройство и утечку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и Ши Син одновременно выкрикнули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не будь таким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выходите из корабля первыми, я попробую, если не смогу остановить, я последую за вами, духовная сила Его Высочества не причинит мне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протянул руку, чтобы схватить Ши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Син двигался быстрее него и выбежал из комнаты Чи Яо, снова следуя за уменьшающимся и удаляющимся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Сюй Цзинь был вытащен Фу Цином из корабля. Перед высадкой вторая волна духовная силы снова просочилась в пределы видимости, энергия вырвалась наружу и коснулась барьера Ши Сина, но была надежно заперта внутри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