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69: Я выпущу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следил, чтобы его барьер сжимался и продвигался вперед, стараясь изо всех сил изолировать духовную силу, пропущенную Чи Яо, внутри своего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каюте все было в порядке, и чем ближе сжимался барьер, тем больше Ши Син чувствовал уровень духовной силы их двоих, как небесный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сейчас может контролировать его, это не сложно, но и не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есть главная предпосылка для всего этого: духовная сила, утекающая у Его Высочества, еще очень слаба и находится в бессознательном состоянии, и он обнаружил это раньше,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был уверен, что в его теле происходят какие-то непонятные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времени, после вступления в первую стадию периода зрелости, Фу Цин оставался с ним на полдня, чтобы сотрудничать с ним в тренировках. Другая сторона - офицер уровня SS, даже не заметил колебаний, которые он чувствовал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генерал-майор Сян Фэй в будущем будет проводить много времени на их космическом корабле. Уровень духовной силы генерал-майора Сяна составляет 3S. Когда все остаются вместе, генерал-майор Сян также не замечает слабых колебаний, которые он воспринимает.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Ши Син сомневался, не иллюзия ли это, но сейчас, он уверен в их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все, что произошло сейчас, доказывает, что это духовные силы, просочившиеся из нестабильного духовного мира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раньше утечка была слишком слабой, и только он уловил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Сина вдруг возникло знакомое чувство, ему показалось, что с ним уже происходили подобные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мысль только возникла, не успел он подумать об этом, как взорвалась еще одна волна просочившейся духовной силы, и на этот раз духовная сила снова устремилась к его барьеру, Ши Син наконец почувствовал небольшое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бессознательно Ши Син громко позвал издалека: "Ваше Высочество!"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его духовного моря внезапно возникла пульсация, и это не было неприятно. Ши Син почувствовал, что ему что-то передали.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давление стало чрезмерным, а затем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Утечка бешеной духовной силы внезапно прекратилась - Чи Яо очнулся, Ши Син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предшествовали размышлениям. Воспользовавшись образовавшейся брешью, он снова сжал барьер духовной силы, а затем сложил руки вместе. Сферический барьер мгновенно уменьшился до размеров комнаты Чи Яо, и источник утечки духовной силы и внешний мир оказались наглухо закрыты. Разделены.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был готов, из-за сокращения расстояния, даже если следующая волна духовной силы была сильно уменьшена под контролем Чи Яо, когда она снова ударила по барьеру, сила сопротивления Ши Сина тоже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сочился со лба и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знал, что сейчас ему следует отступить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текущий расход еще не достиг красной черты, установленной в его сердце, а Чи Яо все еще не спит, он... Ши Син хочет попробовать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только что возникла, не успел он отличить рациональность от импульсивности, как очередная волна духовной силы ударила по барьеру, и произошло несколько столкновений, Ши Син не мог сказать почему, но он просто знал, он мог различить эти несколько волн духовной силы. Он почувствовал тонкие изменения в структуре.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в атаке преобладала бессознательная утечка духовной силы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Высочество очнулся, ущерб, нанесенный его духовной силе, резко снизился. После двух последних ударов почувствовалась еще одна волна бурной духовной силы. Знакомая.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понял причину: это была разрушительная духовная сила, оставленная звездным зверем в духовном море Его Королевского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было знакомо, потому что он только что разобрался с навязчивой духовной силой в теле генерал-майора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две духовные силы принадлежат одному и тому же звездному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промелькнула смелая мысль, Ши Син больше не колебался и открыл дверь в комнату Чи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Ши Син увидел Чи Яо, который сидел на диване, аккуратно одетый, и должен был дремать, пока его духовная сила не утекла.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Чи Яо также выступили мелкие бисеринки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поспешно встал, и ему очень хотелось контролировать духовную силу его духовного моря, когда он проснется. В этот момент поведение Чи Яо уже не было спокойным, и можно было даже сказать, что в нем появилось редкое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глаза встретились, и в тот момент, когда он увидел Ши Сина, зрачки Чи Яо сузились, и он не мог поверить в это: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барьер снова сжался, и круглый барьер, только что окутывавший всю комнату, предстал перед Чи Яо в своем истинном облике, а после повторного сжатия появился внутри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поднял голову и, как только понял, что это такое,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уже нельзя было назвать шокирующим, а скорее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попробовать успокоить ваш дух, пока не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понимал каждое слово, но ему потребовалось более десяти секунд, чтобы составить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сказал, что ему нужно использовать его духовную силу, чтобы помочь ему успокоить его духовное море?!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понял, эмоции Чи Яо неконтролируемо колебались, а духовное море, имевшее слабую тенденцию к контролю, в одно мгновение снова начало колебаться. Неизбежно, очередная волна духовной силы ударила в барьер Ши Сина, и тело Ши Сина слегка покачнулось под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сотрясение слишком сильно бросилось в глаза Чи Яо, отчего его грудь на мгновение неконтролируемо вздыбилась.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о чем говоришь?!! — резко сказал Чи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Эмоциональные колебания вновь привели к взлетам и падениям в духовном море. Несмотря на то, что в этот раз на контроль над ним было потрачено больше энергии, буйство разума было равносильно ухудшению и без того непростого подавления. Почувствовав, что духовное море вот-вот станет неконтролируемым, Чи Яо почти прорычал.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тоже почувствовал это, и выражение его лица стало серьёзным: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ваше расстройство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шее Чи Яо вздулись: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выпущу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одновременно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 только сержанта Сюя и генерал-майора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на мгновение был так поражен, что Ши Син обнаружил еще кое-что. Так, например, его барьер психической силы не мог быть подавлен во время защиты после приближения к Чи Яо. Хотя это и не было очевидно, но он несколько раз пытался это сделать. Из-за низкого уровня духовной силы барьер больше не мог быть сжат.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Предусмотренный метод прямого вдавливания успокаивающей духовной силы барьера в духовное море Чи Яо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слаб, чтобы противостоять Его Высочеству, и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попытаться сделать это насильно, то, возможно, не получится, даже если вы исчерпаете свою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глубоко вздохнул, и по мере того, как менялись его мысли, барьер также быстро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духовная сила Его Высочества не отвергает его, пока он не пытается остановить его, у него может быть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лечил генерал-майора Сян Фэя, духовная сила звездного зверя необъяснимым образом рассеялась прежде, чем он смог экспортировать ее в момент прикосновения, так что он может рассчитывать на это и сейчас, на всякий случай, если вдруг в этот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Его Королевское Высочество был слишком разгневан, и Ши Син расширил свой духовный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на краю барьера, и в тот момент, когда его тело коснулось барьера, он извлёк из духовного моря духовную силу, кратно превышающую предыдущую, и влился в уплотнившийся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духовная сила Чи Яо проникла сквозь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закрыл глаза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повернув руки, барьер завершил окончательную трансформацию и полностью утратил свою защитную способность, а духовная сила, пропущенная Чи Яо, улетучилась, как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 открыл глаза и сложил руки вместе. С помощью вспомогательных движений барьер стал уменьшаться с большой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