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 Хочешь быть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Сюй Цзинь тоже хотел спросить Ши Сина: "Что произошло потом, как прекратился хаос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противоположные комнаты, разделенные дверью, одновременно говорили о начале и продолжении, рассказчик закрыл рот, разница была в том, что Сюй Цзинь, услышав это, радостно кивнул, а Чи Яо сжал два пальца. Нажав на середину бровей, он почувствовал, что вены на лбу снова подергиваются.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Сина проверяли, в соседней комнате периодически раздавался голос Чи Яо, не слишком громкий, но такой мрачный, что даже если он не говорил при Ши Сине, то слушая через дверь, Ши Син все равно ощущал невидимое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громкость голоса возросла: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что он хочет? Сколько ему лет? Вы несете ответственность за его несчастный случай? За что ты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раздался взрыв, неизвестный звук, и Ши Син вздрогнул, не в силах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проводивший осмотр,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комнаты на главном корабле имеют настройки звукоизоляции, мне включить их? — спросил Сюй Цзинь с бледным лицом у Ши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сказал с легким упреком в свой адрес: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Сюй, разве я выдал генерал-майора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сцена была слишком хорошо знакома Сюй Цзиню. Немного подумав, он уместно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логично, что мы должны были остановить вас и не подвергнуть опасности, что иначе является нашей небрежностью.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не попросили пройти проверку Ши Сина и он не ушел, то сейчас, наверное, добавили бы ругани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можешь пойти и сопровождать Фэй Чу, и вы вместе все обдумаете.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Цзюэ, вернись и составь формуляр, пусть те из Первой армии, кто хочет сопровождать и защищать Ши Сина, запишутся, отбери пять кандидатов, исходя из их всесторонних способностей, и сохрани их для дальнейшего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обследование подошло к концу, и врачам и медсестрам оставалось еще некоторое время анализировать полученные данные, Ши Син почувствовал, что тянет Фу Цина вниз, и, услышав эти слова, поспешно встал и пошел к соседней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двери как раз вовремя, чтобы услышать, как Чи Яо назначает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копий военного устава, десять высокоинтенсивных тренировок в энергетической комнате, результаты должны быть предоставлены мне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растерялся и вошел внутрь, обратившись к 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Чи Яо окинул Ши Сина, отчего тот почувствовал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Чи Яо и убедившись, что в комнате нет посторонних, Ши Син взял на себя инициативу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день - моя идея, и генерал-майор Фу здесь ни при чем, иначе... стоит ли меня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Чи Яо был очень зол, послышалось легкое фырканье.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снова попытался исправить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последнее время я был очень энергичен, и планировал каждую ночь пытаться успокоить ваше духовное море. Я придумал несколько способов, но не успел их описать. Сегодня я случайно встретил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стал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психических расстройства за короткий промежуток времени также отнимут много личной энергии. Вы уже один раз слили свою духовную силу в гнезде на дереве, поэтому я подумал... Я был импульсивен. Простите,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реальным, а извинения -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не мог успокоиться из-за этих слов, он должен был продолжать учить людей... Но глядя на жалкий вид Ши Сина, он не мог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сгладил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даже если Ши Син сегодня ошибся, результат все равно хороший. Кроме того, детям приходится много работать, если у них нет кредитов,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сердито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опровержений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есть возможность для маневра, Сюй Цзинь сказал еще несколько мягких слов и вернул тему к Фу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повторил наказание для Фу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Ши Син хочет сказать что-то еще, он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 так очень легкое, если ты еще раз попросишь пощады, я удвою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был поражен и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стоявший позади Чи Яо, тоже слегка покачал головой, уговаривая Ши Сина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еще не понимал нрава Его Высочества, после долгого ожидания он понял, что не может убедить его в такой момент, чем больше он убеждал, тем больше тот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снова сгладил ситуацию, и дело было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пришел врач и сообщил о результатах обследования Ши Сина, которые совпадали с тем, что наблюдал Чи Яо, за исключением того, что его духовная сила была несколько истощена. Порекомендовал добавить несколько ядер зверя, а все остальное не представляло большой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кивнул, прочитал один за другим отчеты и попросил одного или двух врачей остаться в главной каюте, а ночью еще раз проверить Ши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Понаблюдать два дня и оставить все как есть, если никаких проблем не выявится.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врачи, за которыми следили круглый год, знали, чем занимается Чи Яо, обсуждали время следующего осмотра 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не решился оставаться здесь, чтобы быть бельмом на глазу, и, закончив работу,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тоже хотел улизнуть,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попросил Янь Чанъюэ прибраться в комнате, а сам повел Ши Сина в кабинет. Он читал документы. Сюй Цзинь принес кучу кристаллов и ядер зверей и дал Ши Сину поглотить их на глазах у Чи Яо. Это было не так быстро, как хотелось. Когда уже придет время? Когда он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поднял кристалл, еще никогда он не испытывал такой муки от поглощения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Сюй Цзинь тоже закрыл дверь и ушел, Ши Син набрался смелости и снова пошел к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безучастен, перед ним находились проекционные экраны. В тот момент, когда Ши Син хотел обратиться к Его Высочеству, чтобы разрядить обстановку, раздался звонок из Сената, и Ши Син тихо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глядя на выражение лица Чи Яо, не похоже, чтобы он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совсем обидел Его Высочество, и он не знал, когда Его Высочество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желание не покидало его до тех пор, пока он не покинул кабинет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Сюй Цзиню за ужином офицер Сюй успокоил 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Высочества такой характер, нельзя ему противоречить, когда он сердится, иначе чем больше ты будешь говорить об этом, тем больше он будет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просто подожди два дня, через некоторое время все будет в порядке. Пусть Его Высочество сам все переварит.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менее двух дней, а точнее, полдня, и, проснувшись ночью в постели в оцепенении, Ши Син был уверен, что Его Высочество, скорее всего, уже не очень хорошо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Синей Звезды в зрелом возрасте очень боятся заболеть, особенно лихорадкой и душевным дискомфортом.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ошеломленно обнаружил, что Сюй Цзинь приготовил для него аптечку в комнате. Он несколько раз использовал температурный пистолет и, взглянув на показанную температуру, Ши Син попрощался со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жар и поражения моря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последнего документа, как раз, когда Чи Яо выключил проекционный экран,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позвал его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отозвался, и дверь комнаты открылась, но человек оперся о дверную коробку и отказался войти. Он только показал голову и с нетерпением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Мягким голосом сказал 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вам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не будете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морской воды слишком ясны, и вода слегка рябит, глядя на людей. Мгновение-другое Чи Яо хотел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Чи Яо не примет этот вариант, Ши Син был немного разочарован и вздохнул, почувствовав непостоянство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знал, что долго ему не продержаться, поэтому сказал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меня, кажется,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на мгновение опешил, его зрачки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прямо на Ши Сина и увидел неестественный румянец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что-нибудь? — Чи Яо изо всех сил старался говорить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море, да, это не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прекрасно понимали,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внезапно участилось, и Чи Яо не знал, то ли удар был слишком сильным, то ли он находится в трансе из-за того, что сегодня на него обрушились один удар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редкость для человека, у которого нет проблем с мозгами, поэтому он сразу же переспросил: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считаешь, что я не могу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пожал плечами и негромко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быть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и еще один глубокий вдох, Чи Яо не удержался и нажал на центр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голубые вены на его лбу все пульсировали и 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