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78: Ши Син достиг базового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и медсестры ушли, Чи Яо сказал, что гнездо на дереве придет, чтобы снова проверить способности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—Конечно, предпосылкой является то, что у тебя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ты все еще будешь усталым, скажи им, чтобы они подождали, пока ты не почувствуешь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немного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постоянно использовать море духа, то разве администраторам не придется все время 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здесь нет места для переговоров, Ши Син с нетерпением посмотрел на Чи Яо и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хотите ли вы посмотреть на мое духовное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опешил от такого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оно еще не выздоровело?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сидел, выглядя очень благовоспитанным: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проверка в духовном море не доставляет особых неудобств, и это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беспокоитесь, то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Яо понял, что Ши Син успокаивает его, потому что боится, что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в груди и не мог выдохнуть. Подумав о серьезном отказе, он, наконец, проглотил его. Чи Яо протянул руку, погладил Ши Сина по голове и смягчил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я волнуюсь. Ты должен хорошо сотрудничать эти несколько дней. Это поможет лучше,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материнский корабль, на котором находились группа из гнезда на дереве, прибыл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статус Ши Сина можно было проверить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хотел компенсировать отмененную после обеда встречу старейшин, поэтому попросил Сюй Цзиня и Фу Цина сопровождать Ши Сина на материнский корабль, а сам остался на главном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совещания Чи Яо молчал и наконец произнес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так-то просто найти общий язык, когда открываешь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посмотрел на проекцию лица перед собой и заключил: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означает, что Ши Син, как мой партнер, должен был иметь права в Совете старейшин, в Сенате и в Императорской гвардии. Но до прохождения периода зрелости он должен их лишиться,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Жен Яньюн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руку и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каких соображений старейшины приняли такое решение? Перед собранием и несколько дней назад я уже ясно дал понять. Мне не нужно слушать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хочу спросить, будет ли это решение изменено Советом старейшин?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что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 Яньюна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заговорил вице-президент: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решение, принятое старейшинами после тщательного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голографические записи всех совещаний, на которых принимались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подергал уголками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но не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и вице-президент хотели сказать что-то еще, но Чи Яо не стал их слушать: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согласия, ни вето – это вызвало у людей чувство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Совете старейшин смотрели друг на друга в пустом замешательстве. Как самый главный участник, Чи Яо первым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голографическая проекция исчезла, в Совете раздался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Если он не согласен, Его Величество немедленно наложит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Жен Яньюн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у Его Величества свои планы, а мы будем уведомлены о результатах. Заседание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руководящий состав Совета старейшин один за другим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осталось лишь несколько вице-президентов и президентов.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Вице-президент, выступавший от имени Жен Яньюна,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Его Величество не согласится...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явного отказа тоже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 Яньюн немного подумал и только развел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скоро вернется в имперскую столицу, так что что это я смогу сказать после того, как увижу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увидеть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Вице-председатели поклонились, отдали честь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Чи Яо, после выключения проектора,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Высочество! — голос Фу Цина был полон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входили в комнату, эмоционально возбужденные, а Чи Яо все еще был погружен в неприятную встречу. Увидев Фу Цина в таком состоянии, он в замешательстве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Хорошее,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обрадовался и прибежал со всех ног, запыхавшись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Ши Сина действительно пробудилась вторая врожденная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о чем все уже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все! Послушайте меня! — Фу Цин редко прерывал Чи Яо и, пренебрегая этикетом, поспешно сказал. — Уровень оценки Ши Сина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Цина появилась яркая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светлый мозг дал оценку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SSS!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нарадоваться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Ши Син достиг базового уровня, который может исцелить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