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79: Я слишком устал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ничего не ответил, и Фу Цин подумал, что он не расслышал, поэтому повторил последнюю фразу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но при внимательном прослушивании они прозвучали слегка хрипловато.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длинные ресницы, Чи Яо почувствовал, что должен быть счастлив, но на самом деле его сердце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дело в том, что был долгий период времени, когда бесчисленные ожидания сменялись бесчисленными разочарованиями. С течением времени он перестал делать ставку на этот аспект надежды, в том числе, когда он совпал с Ши Сином, он действительно получил этого человека. Когда он возвращался обратно, в его сердце не было никаких несбыточных надежд, он просто хотел позволить природе идти своим чередом...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долгожданное видение стало явью, Чи Яо не отреагировать на него как должен был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несчастны?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Цина застыло смеющимся, он бежал обратно пританцовывая, но когда он закончил говорить, то увидел, что Чи Яо неподвижен и без выражения, и у него не могло не забиться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пронзили какие-то прозрачные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Чи Яо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 он снова поднял ее, и наконец на его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так хороша, как счастливое выражение лица Фу Цина, но она необычайно искренняя. В ней есть что-то тяжелое, отчего эти три слова приобретают дополнительный вес и не подлежат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последовал за Фу Цином на корабль, где Ши Син проводил вторую за сегодня оценку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Администраторы и преподаватели тоже были очень удивлены. Они боялись, что во время транспортировки некоторые модули оптического компьютера могут выйти из строя. Они только что протестировали и отладили оптический компьютер. На всякий случай мы попросили Ши Сина протестировать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не требует больших умственных усилий. Я спросил, и Ши Син сказал, что сможет, а данные оптического анализа мозга также показали, что он сможет выдержать еще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Син несанкционированно лечил Чи Яо, после чего у него началась лихорадка, все испытывали небольшой посттравматический стресс при использовании духовной силы Ши Сина и вели себя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даже похвалил Сюй Цзиня за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Чи Яо, Сюй Цзинь и Янь Чанъюэ поняли, как много им нужно сделать с Ши Сином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сейчас тестирование? — спросил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предмет. Ши Син сегодня единственный. Результаты первых четырёх предметов будут известны после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три оценки текущего уровня Ши Сина: духовная сила SS, порог духовного моря SSS и плотность духовных нитей SS+, совпадают с результатами первого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оценка потенциала духовного моря дана SSS+, что совпадает с результатами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Сюй Цзиня, Чи Яо смотрел на проекционный экран в центре, на котором в реальном времени отображались результаты. Узнав о первой оценке таланта в древесном гнезде, он понял значение оценки, выданной оптическим мозгом: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для оценки Ши Сина все знаки "+", выданные оптическим мозгом, означают, что верхний предел неизмерим.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Планеты в галактиках, где расположена Империя, все вращаются вокруг центрального обсидиана и звезды, поэтому их галактики также называют галактиками-близнецами.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Планеты в галактиках-близнецах оцениваются по духовной силе, и наивысшим является уровень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означает, что уровень SSS - это самый высокий уровень, которого могут достичь организмы в галактиках-близнецах.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Чи Яо при первом тестировании все предметы были SSS, если он захочет повторить тест позже, то он также должен показать данные SSS +, значение знака "+" означает силу, намного превышающую уровень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чём-то, Чи Яо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прошлый раз был талант, который ещё не пробудился, и световой мозг должен был это почувствовать, поэтому он постоянно прыгал между рейтингами SS и SSS и в конце концов выскочил из компромисса. Знак '+'.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упали, последний тест был завершен, результат выскочил, и подпункт также был SSS+.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то же самое число, и при повторном тестировании оно такое же, что доказывает отсутствие проблем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 теперь находится на комплексном уровне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Сюй Цзиня общий рейтинг действительно вырвался за пределы результата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теста администраторы и преподаватели освободили свои руки и один за другим подошли поприветствовать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маленькой Синей Звезды, дважды прошедшей тестирование, медики проверили пульс и умственные способности. После того как его отпустили, он с улыбкой побежал к Чи Яо и радостно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— заметив что-то, Чи Яо протянул руку и погладил Ши Сина по волосам. — Почему у тебя голова вся в 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понял, о чем хотел спросить Чи Яо,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испытания не короткое, и после долгого пребывания в духоте в приборе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вызвано использованием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Чи Яо с облегчением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Чанъюэ принесла полотенце, но прежде чем передать его Ши Сину, Чи Яо взял его и прижал ко лбу Ши 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вытер пот со лба Ши Сина, а затем передал полотенце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только улыбнулся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администратор принес данные, на этот раз у всех было четкое и единое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духовной силы SS, плотность духовных нитей SS+, но эти два показателя все еще растут, и после периода зрелости они также должны быть на уровне SSS+.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Порог духовного моря Ши Сина был оценен в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двух оставшихся потенциальных оценок оптический мозг дал оценку более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 и некоторое время беседовал с администратором и учителем. Через некоторое время перед всеми была разложена нарисованная проекционная карта. Глядя на нарисованные от руки штрихи, Чи Яо с первого взгляда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 сказал, что его психическое состояние изменилось, пока он знает только, что у него пробудился второй талант, но не ясно, что это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кивнул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это не так очевидно, как моя первая природная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способность Ши Сина - визуализация энергии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в прошлой жизни то, что он видел, было другим. Это изменение очевидно и 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талант, который только что пробудился...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беспомощно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Световой мозг подтвердил, что у меня пробудился еще один талант, но сейчас, кроме того, что духовное море стало другим, я не знаю, что это такое, и не знаю,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кивнул. По прямой линии королевской семьи передаются природные способности. В истории действительно бывают ситуации, когда люди изначально не знают, что такое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причина такой ситуации заключается в том, что способности таланта являются относительно особенными, что должно быть подтверждено после того, как талант проявится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картина - текущее состояние духовного моря, которое ты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 еще не полностью восстановился, неудобно использовать духовную силу более высокого уровня, чтобы просмотреть ее, поэтому мы позволили ему нарисовать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подал знак Ши Сину говорить о проецируемой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вытянул перед собой проекцию и указал: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- мое духовное море. В процессе пробуждения моего таланта часть его расширилась, и эта часть моей духовной нити продолжает расти. Сейчас в этом нет ничего странного. Странно то, что часть за границей духовного моря стала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было своеобразным, но Чи Яо быстро уловил суть: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дополнительная часть? Разве она не появилась в виде духовного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показалось Ши Сину странным: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 форма духовного моря,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долго размышлял: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пришлось сказать, то это было бы похоже на пляж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метафора. На самом деле ситуация гораздо сложнее, чем на пляже. Если духовное море в восприятии находится в жидкой форме энергетического моря, то окружающий круг будет твёрдым, и даже если поверхность покрыта чем-то похожим на гравий, Ши Син сможет это почувствовать. Он заметил, что, соответствуя глубине дна Духовного моря, дно "пляжа" представляет собой ячеистую полую структуру, причем дно, похоже, не имеет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восприятии Ши Сина ощущается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рассказав всем о ситуации, Ши Син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чьём-нибудь духовном мире уже была подобная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серьезно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Цзинь, будучи ровесником администратора, тоже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 о других формах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Чи Яо долго смотрел на картину и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только на картину, то она немного похожа на границу между галактиками-близнецами.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- это линия защиты, которая была установлена в самом дальнем круге галактики после того, как сотни лет назад все планеты галактики-близнеца постоянно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слой защиты для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предположение, и нет никакой реальной ситуации, подтверждающей этот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эта часть производить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получения духовной силы по-прежнему зависит от духовного моря. Эта дополнительная часть кажется слишком большой, поэтому надо спокойно ждать. То, что отображается сейчас, - это все инерция.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был уверен, можно ли это как-то назвать и что оно может производить.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нынешнее состояние также не подходит для того, чтобы какая-то тестовая практика помогла это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Ши Сину все еще нужно отдохнуть, и может потребоваться некоторое время, чтобы он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еще на несколько дней, и материнский корабль также будет размещен здесь. Возможно, в будущем появятся места, где понадобится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Чи Яо не стал сразу возвращать его в древесное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Ши Сина действительно особое, и администратор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Ши Сина обратно на главный корабль, оценка талантов была проведена дважды, и расход энергии все еще оставался, Янь Чанъюэ только и успела, что сходить за фруктами. Ши Син, сидевший на диване с подушкой в руках, в какой-то момент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почувствовал, что на него что-то упало, и, приглядевшись, понял, что это Ши Син спит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расстроился: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устал, он только что пробудил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голове Ши Сина и почувствовав его ровное дыхание, Чи Яо разложил диван и позволил Ши Сину лечь прямо, Янь Чанъюэ принесла другое одеяло, и все не трогали Ши Сина, давая ему поспать, и при последующих разговорах понижали голос, чтобы его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дней Ши Син не хотел притрагиваться к кристаллам. Он чувствовал, что его духовное море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его заставлять, и обучение прекратилось из-за физического состояния Ши Сина. Каждый день Чи Яо обрабатывал официальные документы в кабинете, а Ши Син оставался под носом у Чи Яо, читал книги и просматривал звездную сеть, проводя так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шло хорошо, но в следующие дни, когда Сюй Цзинь и Янь Чанъюэ усилили свою опеку, Чи Яо посмотрел на диван Ши Сина, начиная от закусок и заканчивая полотенцами и одеялами, маленькими игровыми приставками и кристаллами, и не стал говорить обо всем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углу его кабинета разместилась комната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обращал на это внимания. В любом случае, нынешняя ситуация не располагала к учебе, так что не помешает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стало заметно, что Ши Син не очень хорошо себя чувствует, и он засыпал на каждом шагу, иногда сознательно, иногда ложился и смотрел новости или сериалы, и засыпал, как только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ведома Ши Сина Чи Яо много раз помогал ему стелить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 на глазах у Чи Яо, он поначалу немного смущался, но с увеличением количества раз Ши Син привык сидеть, потирая глаза, и видеть только Чи Яо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пробуждении второго таланта Ши Сина знали лишь несколько человек. Сенат и Совет старейшин спрашивали их, косвенно или прямо. От Чи Яо они получали только ответ, что у него есть другие дела, и он отказывался назвать конкретную дату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последнего предложения Совета старейшин Чи Яо долгое время не высказывал своего отношения и мнения. По прошествии долгого времени Жен Яньюн, президент, также беспокоился в своем сердце, и неопределенно упомянул об этом вопросе снова во время восстановления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все упиралось в 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