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посмотрел на Ши Сина и тихо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брать тебя с собой на северную границу, но теперь... Я могу только сказать, что план не поспевает за изменениями...</w:t>
      </w:r>
    </w:p>
    <w:p w:rsidR="00BB20FC" w:rsidRPr="00357A74" w:rsidRDefault="00357A74" w:rsidP="00BB20FC">
      <w:pPr>
        <w:jc w:val="left"/>
        <w:rPr>
          <w:sz w:val="28"/>
          <w:lang w:val="en-US"/>
        </w:rPr>
      </w:pPr>
      <w:r w:rsidRPr="00357A74">
        <w:rPr>
          <w:sz w:val="28"/>
          <w:lang w:val="en-US"/>
        </w:rPr>
        <w:t>Твой нынешний уровень оценки - SSS, и Тан Чи тогда тоже был на уровне SSS. Фу Цин сказал, что у вас не было никаких трудностей с лечением Сян Фэя. Логично предположить, что вы сможете вылечить Тан Чи... но это только в теории!</w:t>
      </w:r>
    </w:p>
    <w:p w:rsidR="00BB20FC" w:rsidRPr="00357A74" w:rsidRDefault="00357A74" w:rsidP="00BB20FC">
      <w:pPr>
        <w:jc w:val="left"/>
        <w:rPr>
          <w:sz w:val="28"/>
          <w:lang w:val="en-US"/>
        </w:rPr>
      </w:pPr>
      <w:r w:rsidRPr="00357A74">
        <w:rPr>
          <w:sz w:val="28"/>
          <w:lang w:val="en-US"/>
        </w:rPr>
        <w:t>Реальная ситуация прояснится только тогда, когда мы прибудем. Мне действительно нужно использовать твои медицинские ресурсы, чтобы обсудить квалификацию для покупки красной руды, но это не значит, что я буду препятствовать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если это в твоих силах, давай попробуем. Если это не в твоих силах, откажись.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откажетесь, как вы будете говорить о квалификации для покупки красных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Ты хочешь дать Тань Чи какие-то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положиться на бесстыдство и выписать плохой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лучше, если бы его нельзя было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нужно будет обсудить вклад Байшаня, сердце Чи Яо слегка опустилось, но он не собирался говорить об этом Ши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Сина расширились, он никак не ожидал от Чи Яо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порадовала Чи Яо, и его улыбка стала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в твоих силах, я пообещаю Тань Чи, что после того, как ты пройдешь период зрелости, Тан Чи станет первым пациентом в твоей медицинской карьере.</w:t>
      </w:r>
    </w:p>
    <w:p w:rsidR="00BB20FC" w:rsidRPr="00357A74" w:rsidRDefault="00357A74" w:rsidP="00BB20FC">
      <w:pPr>
        <w:jc w:val="left"/>
        <w:rPr>
          <w:sz w:val="28"/>
          <w:lang w:val="en-US"/>
        </w:rPr>
      </w:pPr>
      <w:r w:rsidRPr="00357A74">
        <w:rPr>
          <w:sz w:val="28"/>
          <w:lang w:val="en-US"/>
        </w:rPr>
        <w:t>Ты - единственная Синяя Звезда уровня SSS во всей галактике. Возможно, им будет трудно согласиться, когда ты это предложишь, но все люди умны, поэтому я верю, что они меня не подведут.</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Обычные кристаллы для тебя уже не эффективны. Ты должен использовать кристаллы сверхвысокого класса, чтобы поддержать рост своих способностей. Если ты отвергнешь мое предложение, то миссис Кэмпбелл также откажется от своего пути. Древесному гнезду потребовалось более ста лет, чтобы произвести высокоуровневого человека Синей Звезды, когда будет следующий, и появится ли еще один с таким высоким уровнем духовной силы, неизвестно.</w:t>
      </w:r>
    </w:p>
    <w:p w:rsidR="00BB20FC" w:rsidRPr="00357A74" w:rsidRDefault="00357A74" w:rsidP="00BB20FC">
      <w:pPr>
        <w:jc w:val="left"/>
        <w:rPr>
          <w:sz w:val="28"/>
          <w:lang w:val="en-US"/>
        </w:rPr>
      </w:pPr>
      <w:r w:rsidRPr="00357A74">
        <w:rPr>
          <w:sz w:val="28"/>
          <w:lang w:val="en-US"/>
        </w:rPr>
        <w:t>Если она действительно хочет вылечить Тан Чи, то у нее нет другого выбора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разумом с этим можно смириться, то с эмоциональной точки зрения - нельзя. Для того чтобы говорить об отсроченном лечении, госпожа Кэмпбелл должна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Ши Син умрет от голода, кто сможет найти врача для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была довольно глупая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вообще не приходило в голову, что из уст Чи Яо прозвучит такое властное положение, глаза Ши Сина были широко открыты, и он не мог долго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поддразнил Ши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я могу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не плутовство?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хотел кивнуть, но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он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думаете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Чи Яо протянул руку и ударил его по лбу, двигаясь быстро, физическая реакция Ши Сина опередила его мысли, и он тут же прикрыл место, куда его стукнули.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блефовал: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тебе на заметку! Вернемся к тому, о чем мы говорили вначале: я добр к тебе, а ты добр ко мне, и будь послушным.</w:t>
      </w:r>
    </w:p>
    <w:p w:rsidR="00BB20FC" w:rsidRPr="00357A74" w:rsidRDefault="00357A74" w:rsidP="00BB20FC">
      <w:pPr>
        <w:jc w:val="left"/>
        <w:rPr>
          <w:sz w:val="28"/>
          <w:lang w:val="en-US"/>
        </w:rPr>
      </w:pPr>
      <w:r w:rsidRPr="00357A74">
        <w:rPr>
          <w:sz w:val="28"/>
          <w:lang w:val="en-US"/>
        </w:rPr>
        <w:t>На этот раз отправляйся на север и действуй в соответствии с моими пожеланиями.</w:t>
      </w:r>
    </w:p>
    <w:p w:rsidR="00BB20FC" w:rsidRPr="00357A74" w:rsidRDefault="00357A74" w:rsidP="00BB20FC">
      <w:pPr>
        <w:jc w:val="left"/>
        <w:rPr>
          <w:sz w:val="28"/>
          <w:lang w:val="en-US"/>
        </w:rPr>
      </w:pPr>
      <w:r w:rsidRPr="00357A74">
        <w:rPr>
          <w:sz w:val="28"/>
          <w:lang w:val="en-US"/>
        </w:rPr>
        <w:t>Вся семья Тан - хорошие люди, может быть, даже настолько хорошие, что это заставляет тебя смущаться, но это не значит, что ты должен отплатить им за излечение Тан Чи.</w:t>
      </w:r>
    </w:p>
    <w:p w:rsidR="00BB20FC" w:rsidRPr="00357A74" w:rsidRDefault="00357A74" w:rsidP="00BB20FC">
      <w:pPr>
        <w:jc w:val="left"/>
        <w:rPr>
          <w:sz w:val="28"/>
          <w:lang w:val="en-US"/>
        </w:rPr>
      </w:pPr>
      <w:r w:rsidRPr="00357A74">
        <w:rPr>
          <w:sz w:val="28"/>
          <w:lang w:val="en-US"/>
        </w:rPr>
        <w:t>Неважно, поздно ли говорить об окончательном лечении, ты должен выслушать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не 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меня, как в этот раз, иначе я действительно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потер лоб и жалко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Чи Яо отдернул руку ребенка и протянул руку, чтобы помочь кому-то ее потереть,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сухость ладони и знакомую духовную силу, Ши Син послушно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Ваше Высочество, я буду Вас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долгий вдох, услышав слова Ши Сина, Чи Яо почувствовал, что в последнее время его дыхание стало более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молчания Ши Син снова спросил с тревогой: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злитесь из-за того,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думаю об этом, я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хочет сказать Ши Син, Чи Яо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наказан за это дело. Если ты будешь послушным до самой северной границы, мой гнев постепенно исчезнет.</w:t>
      </w:r>
    </w:p>
    <w:p w:rsidR="00BB20FC" w:rsidRPr="00357A74" w:rsidRDefault="00357A74" w:rsidP="00BB20FC">
      <w:pPr>
        <w:jc w:val="left"/>
        <w:rPr>
          <w:sz w:val="28"/>
          <w:lang w:val="en-US"/>
        </w:rPr>
      </w:pPr>
      <w:r w:rsidRPr="00357A74">
        <w:rPr>
          <w:sz w:val="28"/>
          <w:lang w:val="en-US"/>
        </w:rPr>
        <w:t>Если ты снова попытаешься самоутвердиться, то в следующий раз я на тебя рассержусь. Вместе с этим разом.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Чи Яо почувствовал себя немного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головы ребенка, он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летел на небольшой скорости и через два дня прибыл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семья Тан и старшие офицеры Седьмой армии один за другим пришли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корабля, с неба посыпал снег, почти ослепив глаза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кристально чистый лед и снег, кто-то толкнул его в спину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отвезу тебя посмотреть на северное сияние, а сначала мы встретимся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уху Ши Сина и сказал, его дыхание стало теплым в этой обстановке и терлось о завиток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посмотрел в направлении линии взгляда Чи Яо, увидел однообразную армию солдат, и в то же время увидел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отвлекся на разглядывание снега, Ши Син быстро придал своему лицу торжественный вид, облачился в такой же официальный костюм, как у Чи Яо, и, сохраняя только что выученную дорожную манеру, последовал за Чи Яо и направился к Седьмой военной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