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93: Как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мог отделаться от чувства, что Тан Чи учитывал эмоции всех членов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 себе он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он знал, что другого выхода нет, и в душе уже немного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и не думая о тех, кто был расстроен, Ши Син сказал Юнь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есть остатки духовной силы, она должна была ослабеть после стольких лет. Мне не составит труда направить ее в нужное русло. Настоящая трудность в исцелении заключается в том, что эта остаточная духовная сила не была вовремя направлена, и вторичные травмы, вызванные ею, продолжаются непрерывно, накапливая перья и топя лодку, говоря о внутренних и средних слоях духовного моря генерал-лейтенанта, дно, возможно, было пронизано ею и сосуществовало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нерешительный взгляд Юнь У, Ши Син утвердительно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дне духовного моря может находиться очень тонкая жесткая духовная сила, и ее нужно направлять и лечить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нить на дне духовного моря, которую я видел, может регенерировать и расти. Давайте поговорим о духовной нити генерал-лейтенанта...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Ши Син не мог не понизить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внешнем слое еще остались некоторые, особенно во внутреннем слое, но из-за остаточной духовной силы они уже все увяли. Это тоже сложный момент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Ши Сина находится только на уровне SS, а духовные нити Тан Чи иссохли внутри, поэтому для лечения необходимо, чтобы его духовная сила полностью проникла в духовное море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лечения духовное море Тан Чи будет слабым, что, возможно, и нормально, но по мере лечения духовные нити в среднем слое духовного моря Тан Чи продолжат расти, а духовная сила увеличиваться. На более поздней стадии духовной силы Ши Сина может быть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духовного моря к самовосстановлению и дополнительная регенерация духовных нитей, как правило, идут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ядро духовного моря генерал-лейтенанта Тана, которое было ранено, не может быть полностью исцелено, то в будущем ему будет очень сложно использовать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способности к самовосстановлению, это все равно что не иметь возможности пустить кровь. Пациенты, страдающие от заболеваний иммунной системы, обычно прекрасно себя чувствуют, когда выздоравливают, но пока у них идет кровь. Пока духовное море Тан Чи немного повреждается во время использования, они должны смириться с этим. Соответствующее лечение - это долгосрочное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У, услышав это, на мгновение приуныл, но быстро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сейчас, уже не будет, если лечить, то должно быть лучше, чем сейчас. Давай подумаем о последней проблеме в конце, а сначала решим предыдущую.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вылечить до определенной степени, и всегда лучше вылечиться, чем не вылечиться. А вот как вылечиться и полностью ли восстановиться -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брат Чи больше не сможет возглавлять армию, по крайней мере, его духовное море не иссякнет, и его не будут высмеивать как бесполезного человека, а его здоровье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от Ши Сина, Юнь У тоже улыбнулся и поправил: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вся наша семья должна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лучше, еще лучше, даже если это не так много, семья Тан уже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Чи Яо Ши Син отложил лечение и принял официальное решение после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их тепло приняла семья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принят еще более радушно. Во время банкета не только Чи Яо подбирал для него овощи, но и окружающие его члены семьи Тан подбирали для него овощи, каждый своими палочками, и вскоре миски Ши Сина резко пополнились.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также постоянно благодарил всех, и в результате, если он показывал свои намерения, кто-нибудь быстро хватал его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Ши Син был сыт, а когда вернулся в свою резиденцию, то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красные от дискомфорта глаза Ши Сина, Чи Яо так обрадовался, что по собственной инициативе помог тому набрать стакан воды и протянул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хороший способ: сделай большой глоток воды и проглоти его за 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стал заботиться о вежливости, быстро взял стакан, выпил несколько глотков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Ши Сина покраснели от икоты, а когда икота прошла, он потер живот и с болью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буду есть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подражая тону семьи Тан, уговаривал его поесть, а потом сказал с укором: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 все еще растет, 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надел маску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смейтесь надо мной. Мне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слегка сдержал улыбку, стараясь не выглядеть злорадным: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Сюй Цзиня принести тебе лекарство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Сина изменилось, когда он заговорил о лекарстве: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сказав это, он почувствовал, что его реакция была несколько чрезмерной, и добавил: — Здоровый, не принимай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своей предыдущей жизни Ши Син был в ужасе, когда каждый день просыпался от множества лекарств, настоек и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что-то почувствовал, и выражение его лица смягчилось: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полегчает, если будешь так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 отчаянии потирал живот: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некоторое время наблюдал за Ши Сином, а потом вдруг протянул руку и точно надавил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постараетесь, я смогу выплюнуть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ошеломлен на мгновение, немного растерявшись. Только когда Чи Яо терпеливо погладил его по животу, он понял, какие два слова сказал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так будет лучше,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длинные пальцы на одежде, Ши Син почувствовал себя безрассудным. Неужели рука Его Высочества подходит для того, чтобы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оцепенении, в панике, Ши Син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терпеливо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дымчато-серыми глазами, Ши Син вздрогнул, и как осьминог, замахал руками и ногами и отступил на несколько сантиметров от дивана, глаза его расширились: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что Вы делаете, вы... как вы можете...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говорил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его некоторое время, Чи Яо понял и помог ему исправиться: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потереть тебе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Ши Сина, он напал на Цзы Чжидуна с копьем Цзы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потянул его за запястье, но Ши Син прикрыл живот, его уши покраснели, и он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заставлять его, а, наблюдая за ним,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тебе нужна помощь, но не хочешь принимать лекарство, так почему отказываешься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Сину стало так стыдно, что румянец у основания его ушей стал еще насыщеннее, и он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могу сделать это сам, нет, вы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руки Чи Яо? По мнению Ши Сина, он использовал маркерную ручку, чтобы просматривать документы и подписывать различные официальные документы и правительственные распоряжения в Империи. В его воображении, он также должен использовать оружие, чтобы убивать звездных зверей... В общем, если коротко, то не для того, чтобы потирать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говорить о натирании, от одной мысли об этом Ши Син чувствует себя виноватым!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игриво посмотрел на него, уши Ши Сина так покраснели, что он не смог этого скрыть, и он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неторопливо сказал, повысив интонацию в конце, царапая сердце Ши Сина, словно маленьким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почувствовал, что он может свариться от мучений в сердце, закрыл глаза, сопротивляясь растерянности, и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вам не нужно делать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Ши Син почувствовал беспокойство, как вдруг услышал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Чи Яо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большой человек, поэтому бремя забот о сохранении лица довольно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я боюсь потерять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я считаю, что вам, Ваше Королевское Высочество, не подобает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обрадованного Чи Яо, Ши Син: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