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97: Ты поглощал свежие звериные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можно изменить упорным трудом, - удача, а то, что нельзя изменить силой, -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Чи Яо понял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некоторые события прошлого, Чи Яо на мгновение погрузился в транс. Он не ожидал этого. Ши Син, который еще не до конца уснул, снова подал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попробуешь, как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прозвучало крайне напряженно, и, похоже, это был неосознанный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на мгновение оцепенел, потом снова посмотрел на Ши Сина, замолчал и забеспокоился, Ши Син снова задышал ровно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Яо прислушался и двумя пальцами почесал щеку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его пальцами была мягкой, как и настроение, которое Ши Син навевал ему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Син проснулся в своей комнате, но как он вернулся,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что-то забыл: утром память была не очень хорошей, и он встал с постели, чтобы принять душ, но и это сомнение было забыто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увядшие духовные нити Тан Чи все еще могут вырасти, цель последующей работы по лечению стала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начала нужно было продолжать занятия, поэтому в расписание были внесены соответствующие изменения. Утром Чи Яо учил Ши Сина анализу ситуации в Империи и простому устройству внутренних дел. После обеда Ши Син отправлялся к следующей двери. Там его ждало лечение, а вечером Ши Син снова лечил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первому эксперименту, лечение Ши Сина и Юнь У также имело свой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силы Ши Сина не хватало надолго, а уровень духовной силы Юнь У недостаточен.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проблемах с духовным морем Тан Чи для лечения в первую очередь использовалась духовная сила Юнь У, а когда духовное море Тан Чи переставало поглощать духовную силу Юнь У, его заменял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два месяца пролетели как один миг, и жизнь Ши Сина на северной границе шла своим чередом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здесь Ши Син иногда даже чувствовал, что будет жить на севере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этот период случались перерывы. Братья и сестры из семьи Тан брали Чи Яо и Ши Сина с собой, чтобы посмотреть на северное сияние и ледяной и снежный лес. Куда бы они ни поехали, везде были пейзажи, которых они никогда раньше не видели. Каждый вечер, когда Ши Син ложится спать, он чувствовал себя очень счастливым, полным жизни и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Чи также постоянно совершенствовался.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его личность была неразговорчивой, но теперь он немного отошел от мрачности и стал более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Ши Син обнаружил, что Тан Чи очень осведомлен и многое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знал, как сделать домашнее задание, заданное Чи Яо, и братья и сестры семьи Тан объясняли ему. Первое раз - второе знакомство, Тан Чи лучше всех разбирался в экономике и политике, а также лучше всех понимал положение дел в Империи. Ши Син уцепился за этого учителя-любителя и при необходимости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напарник Юнь У Тан Вэнь, тоже был весьма сведущ в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Вэнь - офицер с реальной властью в Седьмой армии, и он помогал Тан Байшаню вести многие военные дела. За исключением обеденного времени, его не так-то легко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пациентов у Ши Сина было на самом деле больше, чем один поздний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подоспели два офицера. Они тоже были ранены звездными зверями в духовном море. Те, кого не исцелили, не были тяжело ранены, но их уровень был высок, и Юнь У не мог их вылечить. После того как Тан Байшань обратился к Чи Яо за инструкциями, с одобрения Чи Яо, после мирных переговоров и уступок Чи Яо Ши Сину не составило большого труда вылечить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офицера были особенно благодарны Ши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Син обнаружил, что общая атмосфера в Седьмой армии тоже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Гармония и дружба, равенство и взаимопомощь касались не только членов семьи, сплоченность солдат Седьмой армии также представляла собой состояние единства, которого Ши Син никогда раньше не видел. Ши Сину очень нравилась эта гармоничная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за днями, и наконец настал тот день, когда духовные нити Тан Чи в центре духовного моря были полностью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первоначальная догадка Ши Сина оказалась верной: уровень духовной силы Тан Чи был выше, чем у Сян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восстановления Ши Син вошел во внутренний слой его духовного моря и постепенно усложнял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продлится лечение, но с большей долей вероятности это зависело от того, насколько выросла духовная сила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лечение с каждым днем становилось все сложнее, Чи Яо тоже заметил эту ситуацию и стал каждый день расспрашивать Ши Сина, планируя остановить Ши Сина, как только почувствует его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дождался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чем настал этот день, с расспросами обратился Юнь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неожиданно спросил Ши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последнее время лечиться не стало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приближаешься к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хотел его разочаровывать: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могу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опустил глаза, это будет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звериное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покачал головой. Исцеление отнимало слишком много сил. В то время как он быстро рос, потребление ядра зверя также было более интенсивным, чем раньше. Две недели назад он поглотил последнее ядро зверя, которое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Чи Яо заехал за Ши Сином, чтобы забрать его домой, а по дороге они поужинали в доме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Юнь У спросил Ши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поглощал свежие звериные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на мгновение застыл, но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поглощал их в прошлой жизни, но так как это было слишком давно, он не мог вспомнить это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это чувство было упрятано им вместе с плохими воспоминаниями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Звериные ядра, полученные на черном рынке, сильно отличаются от ядер только что убитых звездных зверей. Даже если они оба находятся на уровне S, энергия высокого уровня в звериных ядрах последних очень... активна, — описал Юнь У. — Энергия, которая легко рассеивается, также является энергией, которая может лучше всего поддерживать наше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обратилась к 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рано или поздно Ши Сину понадобятся свежие звериные ядра, есть ли у вас какие-нибудь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Яо они действительно были, но не сейчас, а после возвращения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первая армия находится в имперской столице, чтобы получить свежие звериные ядра для Ши Сина, нужно развернуть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смело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рано или поздно звериное ядро более высокого уровня понадобится. Так получилось, что звериные ядра Ши Сина уже израсходованы. Ваше Высочество, Седьмая армия может обеспечить Ши Сина свежим звериным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на северной границе, и мы можем подняться с границы в небо, чтобы произвести захват, как и в прошлом, когда Седьмая армия поддерживала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звездного зверя и позволить Ши Сину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конце фразы Чи Яо понял глубокий смысл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Юнь У решать, но Юнь У мог сказать это во время банкета, и никто не возражал, потому что это был окончательный результат коллективного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предложение было озвучено Юнь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также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Син изо всех сил старался вылечить Тан Чи, и они хотели использовать свежие ядра зверей для поддержки Ши Сина, чтобы посмотреть, смогут ли способности Ши Сина вырасти до такой степени, что он сможет полностью вылечить Тан Чи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Чи Яо повернулся, чтобы посмотреть на Тан Байшаня и миссис Кэмпбелл, и те почтительно склонили головы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великодушным видом они признались в своем замаскированном предположении.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не стал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на окраине границы, где дислоцируется Седьмая армия, находятся два звездных зверя, оба близки к S-уровню и не мутировали. Мы можем захватить сначала одного. Если его будет достаточно, второго пощадим.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план был достаточно подробным.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нужно было подготовить, прежде чем осмелиться упомянуть о нем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даже были пригодные для использования звездные звери, что никак нельзя назвать уровнем, который можно было выполнить сегодня, продумав все за день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взглянул на Ши Сина: Ши Син был невежественен и не понимал остроты 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Яо не стал спрашивать мнение Ши Сина, а сразу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приготовьтесь, попробуем сначала убить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