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107: Найти звездного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посмотрел на это, и его вывод совпал с мыслями Чи 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впервые столкнулся с богатой энергией звериного ядра. Быстро поглощая и переваривая эту энергию в своем духовном море, он израсходовал много своих физических сил. Очень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все еще был немного удивлен: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Синей Звезды, которых я видел раньше, после поглощения ядра зверя появляются некоторые симптомы, но у них нет такой сильной реакции, как у Его Королевского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коснулся слегка горячего лба Ши Сина,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используй пока лекарства и смени полотенце, чтобы остудить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понаблюдаю.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поспешно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мы с Янь Чанъюэ будем дежурить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Лихорадка спала только к полудню следующего дня, и Ши Син был настолько сонным, что просто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боялся, что ему будет некомфортно, поэтому не стал насильно просматривать состояние его духовного моря, но пока он прикасался к нему, эффект связи усиливал его восприятие, и Чи Яо мог быть уверен, что частота колебаний духовного моря Ши Сина достигла пика и быстро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Син захотел немного посидеть на диване, но заснул, как только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тела продолжалось до третьего дня, и Ши Син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пришел в норму, духовное море Ши Сина снова расширилось, и внешний круг духовного моря также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постоянно чувствовал, что что-то не так,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роста духовного моря духовная сила Ши Сина может войти в три четверти заморского духовного круга Чи Яо и едва может войти в центр духовного моря Тан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Интенсивность духовной силы возросла, и ее можно было использовать более свободно,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постоянно чувствовал, что что-то не так,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проверено, и только он знал, что чувствует неладное. Все, кто проверял его тело, говорили, что никаких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тоже не мог найти источник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сомнение существовало только в ощущениях, и если не задумываться о нем, то с Ши Сином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лечении Тан Чи снова был поставлен на повестку дня, и Ши Син с Юнь У наконец-то начали концентрироваться на лечении основной части его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 объясняется тем, что это центр всего духовного моря, и объем требуемого лечения здесь не меньше, чем во внешнем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некоторой степени больше, чем во внешнем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части духовного моря, даже если целительная духовная сила Юнь У проникнет внутрь, она не будет поглощена снова, и вся задача по исцелению перейдет к Ши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зрелых медиков процесс лечения резко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в порядке, во всяком случае, он не торопился, до тех пор, пока он мог стать лучше, с устойчивым состоянием ума, ни медленным, ни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все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однажды, две недели спустя, духовная сила Ши Сина не начала утекать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при этом присутствовал только он, утечка была очень короткой и закончилась так же быстро, как и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честно сказал Чи Яо, что подобная ситуация не повторится в ближайшие несколько дней. Как раз, когда все ослабили бдительность, во время лечения снова произошла утечка духовной силы Ши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позвали из соседней комнаты, и как только он вошел в комнату энергетической защиты, то почувствовал, что небо принадлежит исключительно Ши Сину, а крайне нестабильная духовная сила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было и в начале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беспомощен: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 ничего особенного, но я просто не могу контролировать утечку.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и Тан Янь, которых позвали, тоже были рядом, и Тан Янь почесал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чувствую, что с его духовным морем что-то не так, а духовная сила Синей Звезды не агрессивна.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утечка духовной силы связана с определенными проблемами в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использовать эту логику для описания ситуации с Ши Сином, то она не кажется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что-то почувствовал, вытянул руку в воздухе, щелкнул ею и, проведя кончиками пальцев по рассеянной духовной силе, подтвердил: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обычное состояние духовной силы, это не духовная сила способности исцеления, и это не твое обычное состояние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был ошеломлен некоторое время, затем почувствовал это и утвердительно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агрессия, но ощущения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почувствовал очень знакомое ощущение, но некоторое время не мог выразить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дал Чи Яо, потому что он уже чувствовал подобные колебания духовной силы: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колебания при поглощении моей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вдруг понял: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я по неосторожности поглотил духовную силу Тан Вэня, прежде чем прошел стадию зрелости, в моем теле возникла такая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Ши Син, хочет поглотить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напомнил: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только после того, как каждый день поглощал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не думал о сути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вызвали доктора, но то, что он сказал, так и осталось теорией. В духовном море должно быть что-то не так, и произойдет утечка духовной силы, а у Синей Звезды редко бывает такая большая неконтролируемая утечка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вопрос о его состоянии Ши Син ответил, что в его духовном море все в порядке, и доктор снова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произошли еще две утечки духовной силы, причем как продолжительность, так и интенсивность утечек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озадачен всеобщим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смотрели на Ши Сина, у них тоже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пришли к единому мнению: что-то должно быть не так, и утечка произойдет, но что именно... У всех болит мозг, когда они думают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Чи Яо придумал это. Когда он использовал свою духовную силу, чтобы проверить состояние духовного моря Ши Сина, у него случился приступ вдохновения, и он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твои чувства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есть проблема с духовным морем, но это не проблема с самим духовным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не стал долго объяснять и попросил Фу Цина связаться с шестым и пятым легионами. Через два дня прибыли два офицера, имевшие повреждения в духовном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попросил Ши Сина очистить их от духовной силы, которая им не принадлежала.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следующей недели Ши Син не терял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проблема с духовным морем, но это не обычная часть, а часть внешнего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ты вырос, и духовное море расширилось больше, чем внешний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соотношение размеров этих двух частей отличается от того, что было до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поглощаешь ядро зверя, и у тебя появляется много энергии, которая может питать середину духовного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твое ощущение, что что-то не так, верно и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прямо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впитал достаточно яростной духовной силы звездного зверя, которая обеспечивает тебе расширение внешнего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соотношение между духовным заморским кругом и внутренним кругом меняется, оно не должно быть слишком большим за один раз, но у тебя оно сильно изменилось, и на этот раз, благодаря достаточной энергии, внутренний круг расширился до той точки, где должен был быть. Но внешний круг... Думаю, он и сейчас должен расти, но нет энергии, чтобы поддержать его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духовная сила поступает в ваш внутренний круг, так что утечка духовной силы - это действительно проявление желания поглотить энергию, но никто из нас не соответствует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утечки твоей духовной силы в том, что внутренний круг хочет поглотить жестокую духовную силу звездного зверя из-за необходимости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подача энергии не сбалансирована, что вызывает проблему духовного несоответствия внутренней части и внешней.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невелика, поэтому Ши Син чувствует себя нормально, но есть проблемы, которые все-таки нужно решать, поэтому утечки с каждым разом становятся все длиннее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думал об ощущении поглощения бурной духовной силы, но он не мог его почувствовать, если не думал об этом специально. Чи Яо указал ему на это, и он снова ощутил чувство пустоты после того, как поглотил звездного зверя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внешняя часть все еще очень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тех пор как он вырос, частота итераций внутреннего круга сменилась пиком и вернулась к исходной, но внешний круг долгое время не приходил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Син сказал это, а Чи Яо высказал разумную и обоснованную догадку, но все не хотели ее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 был в замешательстве: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Яростную духовную силу могли производить и использовать только звездные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Яо посмотрел на Юнь У, Тан Вэня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звездный зверь все еще на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У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Охотится в безлюдном тропическом лесу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кивнул 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подгоните его, убьем еще одного,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остается делать, как найти звездного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