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111: Ты думаешь, что все -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с чувством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Нравственность в мире падает, но сердца людей не стареют.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думал об этом? Я могу дать тебе одну ночь. Если ты не сможешь подумать об этом до завтра, то собирай вещи и возвращайся в имперскую столицу. Я расскажу своей тете правду о твоем положении...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генерал Фэй, который в какой-то момент снова рухнул на диван, в шоке поднялся на ноги в предсмертном представлении, замахал руками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брат, не говори об этом моей матери, я обещаю, обещаю,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некоторое время пристально смотрел на Фэй Чу, его темные глаза сузились, Ши Син чувствовал себя крайне подавленным,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Чи Яо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даю тебе два дня, чтобы подготовиться морально. Через два дня все будет решено. В дальнейшем Ши Син будет следить за подготовкой армии, а ты должен руководить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был уже как соленая рыба, потерявшая сон, и сказал голосом, похожим на тонкую 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вас есть еще что-нибудь, что сказать мне, давайте поговорим об этом вместе, я смогу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от всего сердца посочувствовал генералу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некоторое время молчал, затем сменил тон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ты и команда следуют за Ши Сином, у меня есть отправная точка, и ты знаешь это в глубине души. С другой стороны, я все еще помню свое обещание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последуешь за Ши Сином, его уровень уже вырос, с чем бы ты ни столкнулся в будущем, какой бы сложной ни была ситуация, если ты последуешь за медиком, мне не придется беспокоиться о том, что ты окажешься бесполезным и не сможешь справиться с моей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тяжелые, ровные и не слишком нарочитые.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как у Фэй Чу перехватывает горло, он испытал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уже собирался признать свою ошибку и что-то сказать, но Чи Яо не дал ему такого шанса и позвал Ши 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совершит преступление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волнение, которое только что возникло, снова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Ши Син немного неуверенно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Фэй, он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аспект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за мной? Я чувствую себя... довольно внезапно, да и настроение у него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боялся, что Фэй Чу не примет его и будет презирать, и в итоге ничего не получится,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поджал уголки губ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определенно хочет, и его неправильное настроение не направлено против тебя, ты узнаешь об этом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приехал, Фэй Чу был задержан мной в имперской столице для размышлений. Вы с ним почти не общались. Он довольно экстравертен, и к нему привыкли дома. Иногда он раздражает, но у него нет злых намерений. После длительного общения ты все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как нельзя лучше подходили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дня Фэй Чу жестоко избил Фу Цина, поболтал с Тан Цзюэ и Сян Фэем, обсудил с Тан Вэнем и еще раз поблагодарил Юнь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через два дня, согласно указаниям Чи Яо, он начал брать с собой Ши Сина для отработки защитной формации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Ши Син все еще нервничал, боясь, что Фэй Чу не сможет его принять, но, когда он вернулся в свою резиденцию на обед в полдень, Фэй Чу проявил к нему необычайный энтузиазм: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не будь слишком худым, я научу тебя управлять весом тела позже. Тело не должно быть слишком хрупким для использования боевых навыков. Это блюдо хорошее, в нем много белка, возьми и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лицом Чи Яо, Сюй Цзиня, Фу Цина и Янь Чанъюэ он хвастался во время еды: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тебе так повезло, что человек Синей Звезды, с которым ты сопоставлен, слишком беззаботен и разумен, и он может быстро выучить формацию и усердно работать. Я не чувствую усталости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звучал голос, Чи Яо он не нравился: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все -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взглянул на тарелку Ши Сина, отодвинул в сторону овощи, которые ребенок не любил есть, и предупредил Фэй 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больше, у него есть руки, и он может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разве я не хочу лучше относиться к жене своего двоюродного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"жена двоюродного брата" Ши Син поперхнулся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похлопал Ши Сина по спине, не выдержав безудержности Фэй Чу, он приказал заткнуть ему рот кляпом и велел ему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обеда Ши Син наконец обрел давно забытый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во второй половине дня Ши Син наконец выразил то, что у него было на сердце, и спросил Фэй Чу, готов ли он подчинить ему свою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Фэй Чу превзошел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хочу? Почему я не хочу?! С первым в Империи медиком 3S не только мне, но и всей нашей команде не придется беспокоиться о медицинских ресурсах. Остальным частям Первой армии уже поздно завидовать такому благу! Почему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поперхнулся и ехидно напомнил Фэй Чу о своем отношении к нему в первый день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Фэй почесал голову, услышав это, отозвал Ши Сина в сторону, немного смутился, прежде чем заговорить,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не нацеливался на тебя, не обращай внимания,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быстро остановился: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Син-Син, генерал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сопротивление Ши Сина, Фэй Чу радостно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Син-Син.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я не был подавлен в то время, но это не было направлено на тебя. После свадьбы Первая армия должна принадлежать вам обоим. Так было с древних времен. Я ничего не имею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моя тетя вышла замуж за первого императора, двенадцать отрядов разделились пополам и ушли.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тогда было плохое настроение, потому что я... знал, что меня накажут. Я не ожидал, что кто-то из Чи отберет у меня лидерство прямо в первый день моего возвращения. Если бы это распространилось, мне было бы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последние полгода в имперской столице меня каждый день призывали жениться, и я потерял лицо. Стоит мне это говорить или нет, но как бы ни было неудобно, я не видел никого, кто был бы лучше моего кузена!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генерал Фэй погрузился в глубокие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Син... Хотя он не очень хорошо это понимал, хорошо, что у Фэй Чу нет никаких барьеров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Ши Син по его поведению понял, что Фэй Чу действительно не пошел против него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лучше влился в коллектив, Фэй Чу предложил Ши Сину лечить солдат в команде с психическими проблемами. Не стоило даже упоминать, что если уровень не высок, то доступа к медицинским ресурсам медиков не было, а уровень лечения в обычных больницах был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Сину не сложно было их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Тан Чи заканчивалось, и он мог тратить много сил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