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Звериное ядро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лечил Тан Чи, а в том, что чем ближе конец, тем меньше целительной духовной силы впитывало духовное море Тан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трех-пяти дней такого лечения не только солдаты, которых лечил Ши Син, стали относиться к нему дружелюбно, но и он стал более гармонично ладить со всей командой во время тренировок. Очевидно, что все были готовы защищать его, за исключением выполнения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подумал, что это очень хорошо, и рассказал об этом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улыбнулся, услышав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служил в Первой армии, хотя иногда бываю наивным, но все равно все делаю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Фэй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Чи Яо о чем-то задумался и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Тан Байшаню о твоем решении, и он сказал, что даст мне соответствующий ответ перед отъездом. Он должен был наблюдать за тобой в течение этого времени, и тебе не нужно тяготиться.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тебе нужно, ты не можешь стать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Ши Син все равно хотел узнать, может ли он попытаться завоевать Тан Байшаня.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переспросив, Чи 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он должен поговорить с тобой. На его плечах лежит ответственность за Седьмую армию. Вместо того чтобы думать о других способах, ты мог бы разобраться в своих взглядах на лидера. Вызови его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кивнул 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Чи Яо не стал говорить что-нибудь ободряющее. Вместо этого он некоторое время непонимающе смотрел на Ши Сина, и Ши Син был немного озадачен, но Чи Яо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 меру,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усталости,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закрыл глаза и позволил Ши Сину лечить его. Похоже, он не собирался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поперхнулся, почувствовав заботу, и кивнул со смутным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полдень духовное море Тан Чи полностью перестало поглощать целительную духовную силу Ши Сина. Примерно через полчаса последняя духовная нить регенерировала в духовном море Тан Чи, и лечение было полностью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Переполох был сильнее, чем Ши Син мог себе представить. Не только Чи Яо пришел, услышав новость, но и все члены семьи Тан вернулись из армии. Некоторые офицеры и солдаты Седьмой армии узнали новость изнутри, а затем пришли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Чи открыл несколько сообщений, его глаза были красными, и он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объяснил на ухо Ши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бывший подчиненный старшего брата. Поздравляет. Он надеется, что когда-нибудь вернется в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представлял себе эту сцену, он действительно терял контроль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Тан пригласила Чи Яо и его компанию на ужин. Семья Тан еще раз глубоко поблагодарила Чи Яо и Ши Сина, а Тан Чи даже пообещал, что после полного выздоровления, если у Ши Сина возникнут трудности, он будет приходить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члены семьи Тан были так счастливы, что изрядно напились.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которого уговорили Тан Янь, Тан Мэй и Фэй Чу с Фу Цином, выпил еще несколько бокалов. Наконец, видя, что он больше не может пить, Чи Яо позвал его к себе и повел на прогулку за пределы виллы Тан, подальше от этих веселых пьяниц.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Фэй, эксперт по светской жизни, несомненно, был пьян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нашел плавающую кровать и перенес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зайти в комнату ночью, он все еще слышал пьяные вопли генерала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Ши Син потрясающий,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снова пьем,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больше не мог этого выносить, взмахом руки он отправил плавучую кровать с помощью своей духовной силы и полностью запихнул человека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появились последние новости о купленной красной рудной звезде. Люди, нанятые Чи Яо, продвинулись на периферию Империи, и она стала ее спутником. Чи Яо немедленно отправил туда команду, которая должна была отвечать за последующие вопросы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сделку переговорщиков можно считать удовлетворительной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Седьмая армия пограничной линии, которая долгое время вела наблюдение, прислала известие о том, что подтвердилось, что звездный зверь был SS-уровня, не мутировавший.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немутированным зверем легко справиться. Кроме того, тренировки Ши Сина с Фэй Чу также дали первые результаты. Посовещавшись Чи Яо и Тан Байшань определили время для новой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Син надел специально сшитую для него боевую форму и арбалет, присланный из столицы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Тан Чи возобновило частоту самовоспроизведения. Хотя он и не участвовал в охоте, но все равно наблюдал за ней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скачка уровня процесс доставки на этот раз стал сложнее, и звездный зверь добирался до Империи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полудня Ши Син и остальные услышали рев зверя, доносящийся из-за пределов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Охоту завершили генералы Тан Вэнь и Фэй Чу, и они провели слаженную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отличалась от той, что была во времена Тан Яня, ведь Ши Син нуждался в яростной духовной силе звездного зверя. Войдя в облака, Тан Вэнь и Фэй Чу не причинили звездному зверю существенного вреда. Вместо этого под командованием Тан Байшаня он изо всех сил старался вызвать боевой дух звездного зверя, и тот генерировал достаточно яростной психической силы, прежде чем начать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долго, одно прикрытие и один реальный бой. Несмотря на то, что они тренировались всего два дня, они очень хорошо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нож за другим стимулировали и ослабляли звездного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наблюдал за происходящим снизу, его сердце подступило к горлу, но Чи Яо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умирающий звездный зверь упал в снег и его проверили с горы Танбай, Чи 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духовной силы, окружавший поле боя, был снят, и Ши Син снова почувствовал буйство духовной силы, оставшейся в воздухе, и протянул руку, чтобы схватить ее. Без всякого предупреждения духовная сила Ши Сина снова вытекла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Чи Яо быстро накрыл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зверь учуял духовную силу Ши Сина и внезапно снова стал энергичным. Они управляли духовной силой, пополняя и накладывая ее с нескольких сторон в одно мгновение, и снова повергли звездного зверя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броска Ши Син подтвердил, что, если что-то случится, Седьмая армия полностью уничтожит звездного зверя, прежде чем человек Синей Звезды впервые поглотит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почувствовал, что дыхание затихает, отпустил руку Ши Сина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ему наставление: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Звериное ядро подождет, сначала поглоти буйную духовную силу, необходимую внешнему слою.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к звездному зверю, духовная сила Ши Сина снова начала рассеиваться, как будто это было то, чего он так долго жаждал. Когда он положил руку на звездного зверя, Ши Син почувствовал давно забытое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притоком буйной духовной силы внешний песчаный пляж Ши Сина стал чрезвычайно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пустоте стало что-то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энергетическая турбулентность, способная подавить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Огромный звездный зверь, дважды обогнувший галактику-близнеца, снова щелкнул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которую он чувствовал раньше, исчезла несколько дней назад, и он больше не мог ее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галактик-близнецов - сложное место. Она была не ясна, и звездный зверь не хотел тратить много сил, чтобы прорваться сквозь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он вдруг что-то почувствовал и принюхался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появилась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