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еще не дождался последователей Святого учения, как первым к нему подошел Улисс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ничего не сказал, лишь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 и произнес:</w:t>
      </w:r>
    </w:p>
    <w:p w:rsidR="00BB20FC" w:rsidRPr="00357A74" w:rsidRDefault="00357A74" w:rsidP="00BB20FC">
      <w:pPr>
        <w:jc w:val="left"/>
        <w:rPr>
          <w:sz w:val="28"/>
          <w:lang w:val="en-US"/>
        </w:rPr>
      </w:pPr>
      <w:r w:rsidRPr="00357A74">
        <w:rPr>
          <w:sz w:val="28"/>
          <w:lang w:val="en-US"/>
        </w:rPr>
        <w:t>— Если ты ничего не говоришь, как я могу понять,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молчал пару секунд, а затем ответил:</w:t>
      </w:r>
    </w:p>
    <w:p w:rsidR="00BB20FC" w:rsidRPr="00357A74" w:rsidRDefault="00357A74" w:rsidP="00BB20FC">
      <w:pPr>
        <w:jc w:val="left"/>
        <w:rPr>
          <w:sz w:val="28"/>
          <w:lang w:val="en-US"/>
        </w:rPr>
      </w:pPr>
      <w:r w:rsidRPr="00357A74">
        <w:rPr>
          <w:sz w:val="28"/>
          <w:lang w:val="en-US"/>
        </w:rPr>
        <w:t>— Этот жест универсален, понимаешь? Это комплимент. Я впечатлен. Но я не ожидал, что ты так быстро заключишь мир с Межзвездной Федерацией. Думаю, это не из-за тайны твоего происхождения. Когда ты слушал святых, ты не выглядел особенно разгневанным. Может, на этот раз ты просто не хотел угодить Святому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выяснил, кто они такие? Наличие такой зловещей организации действительно вызывает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удивленно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серьезно объяснил:</w:t>
      </w:r>
    </w:p>
    <w:p w:rsidR="00BB20FC" w:rsidRPr="00357A74" w:rsidRDefault="00357A74" w:rsidP="00BB20FC">
      <w:pPr>
        <w:jc w:val="left"/>
        <w:rPr>
          <w:sz w:val="28"/>
          <w:lang w:val="en-US"/>
        </w:rPr>
      </w:pPr>
      <w:r w:rsidRPr="00357A74">
        <w:rPr>
          <w:sz w:val="28"/>
          <w:lang w:val="en-US"/>
        </w:rPr>
        <w:t>— Ты вдруг сказал что-то столь разумное, что это показалось мне подозрительным. Я просто проверял, не попал ли ты снова под контроль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был на грани ярости. Внезапно он вспомнил что-то, плюнул на землю рядом с ногой Гу Цина и с ехидной улыбкой спросил:</w:t>
      </w:r>
    </w:p>
    <w:p w:rsidR="00BB20FC" w:rsidRPr="00357A74" w:rsidRDefault="00357A74" w:rsidP="00BB20FC">
      <w:pPr>
        <w:jc w:val="left"/>
        <w:rPr>
          <w:sz w:val="28"/>
          <w:lang w:val="en-US"/>
        </w:rPr>
      </w:pPr>
      <w:r w:rsidRPr="00357A74">
        <w:rPr>
          <w:sz w:val="28"/>
          <w:lang w:val="en-US"/>
        </w:rPr>
        <w:t>— Ну, что ты чувствуешь? Если бы кто-то плюнул на меня, я бы просто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Робот-уборщик η мгновенно подъехал и убрал плевок.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злорадно улыбнулся:</w:t>
      </w:r>
    </w:p>
    <w:p w:rsidR="00BB20FC" w:rsidRPr="00357A74" w:rsidRDefault="00357A74" w:rsidP="00BB20FC">
      <w:pPr>
        <w:jc w:val="left"/>
        <w:rPr>
          <w:sz w:val="28"/>
          <w:lang w:val="en-US"/>
        </w:rPr>
      </w:pPr>
      <w:r w:rsidRPr="00357A74">
        <w:rPr>
          <w:sz w:val="28"/>
          <w:lang w:val="en-US"/>
        </w:rPr>
        <w:t>— Это был всего лишь плевок.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раньше ему не приходило в голову использовать такой трюк, но не задумался о том, что если бы Гу Цин действительно беспокоился о плевке на траву, то на этой планете не осталось бы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еще не заметил взгляда Гу Цина, который был настолько леденящим, что его можно было назвать взглядом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робот η, стоящий рядом с Гу Цином, смотрел на Улисса так, будто он был мусором, который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разве жить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был приговорен к пожизненному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Гу Цином, а правоохранительными органами планеты Асаплайци.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планета Асаплайци обладает уникальной судебной системой. Улисс уже однажды был арестован и заключен в тюрьму из-за того, что его вес не соответствовал стандартам Асаплайци.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Улисс нарушил санитарные нормы Асаплайци, и представители этой планеты пересекли целую галактику, чтобы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Улисс не подумал, что его специально преследуют, ведь Асаплайци известна своими странностями. Но когда он увидел, что его защитником был Гу Цин, он понял, что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Не волнуйся, я обязательно добьюсь того, чтобы тебе вынесли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Я уже признал свою ошибку, ладно? Погоди, когда ты сговорился с Оливером?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серьезно ответил:</w:t>
      </w:r>
    </w:p>
    <w:p w:rsidR="00BB20FC" w:rsidRPr="00357A74" w:rsidRDefault="00357A74" w:rsidP="00BB20FC">
      <w:pPr>
        <w:jc w:val="left"/>
        <w:rPr>
          <w:sz w:val="28"/>
          <w:lang w:val="en-US"/>
        </w:rPr>
      </w:pPr>
      <w:r w:rsidRPr="00357A74">
        <w:rPr>
          <w:sz w:val="28"/>
          <w:lang w:val="en-US"/>
        </w:rPr>
        <w:t>— Завтра планета Айта и Асаплайци официально установят дипломатические отношения. Мы будем сотрудничать, чтобы создать гармоничную атмосферу в галактике и построить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Вы спросили у галактики? Вы вообще не строите лучшее будущее, вы просто создаете первую галактическую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задумчиво сказал:</w:t>
      </w:r>
    </w:p>
    <w:p w:rsidR="00BB20FC" w:rsidRPr="00357A74" w:rsidRDefault="00357A74" w:rsidP="00BB20FC">
      <w:pPr>
        <w:jc w:val="left"/>
        <w:rPr>
          <w:sz w:val="28"/>
          <w:lang w:val="en-US"/>
        </w:rPr>
      </w:pPr>
      <w:r w:rsidRPr="00357A74">
        <w:rPr>
          <w:sz w:val="28"/>
          <w:lang w:val="en-US"/>
        </w:rPr>
        <w:t>— А ты не задумывался, что если твои предположения верны, то я и Оливер будем директорами этой больницы, а кто тогда будет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тут же воскликнул:</w:t>
      </w:r>
    </w:p>
    <w:p w:rsidR="00BB20FC" w:rsidRPr="00357A74" w:rsidRDefault="00357A74" w:rsidP="00BB20FC">
      <w:pPr>
        <w:jc w:val="left"/>
        <w:rPr>
          <w:sz w:val="28"/>
          <w:lang w:val="en-US"/>
        </w:rPr>
      </w:pPr>
      <w:r w:rsidRPr="00357A74">
        <w:rPr>
          <w:sz w:val="28"/>
          <w:lang w:val="en-US"/>
        </w:rPr>
        <w:t>—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фальшивой улыбкой ответил:</w:t>
      </w:r>
    </w:p>
    <w:p w:rsidR="00BB20FC" w:rsidRPr="00357A74" w:rsidRDefault="00357A74" w:rsidP="00BB20FC">
      <w:pPr>
        <w:jc w:val="left"/>
        <w:rPr>
          <w:sz w:val="28"/>
          <w:lang w:val="en-US"/>
        </w:rPr>
      </w:pPr>
      <w:r w:rsidRPr="00357A74">
        <w:rPr>
          <w:sz w:val="28"/>
          <w:lang w:val="en-US"/>
        </w:rPr>
        <w:t>— Когда ты станешь чистоплотным и вежливым,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Почему я тогда так глупо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Улиссе, балансирующем на грани смерти, давайте поговорим о заключении дипломатических отношений между планетой Айта и Асаплайци.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правитель Асаплайци Оливер сразу нашли общий язык, так что установление отношений стало естественным шагом. Для Айта это также стало первым случаем установления дипломатических отношений с другой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когда эта новость распространилась по межзвездной сети, она вызвала волну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и Асаплайци известны своими странностями, и те, кто заключают с ними союзы, вряд ли могут быть лучше. Но если подумать, это выглядит вполне логично — генерал Август, посетив Айту, быстро попал под влияние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войны между Айтой и Федерацией, видеозапись боевых действий, загруженная в сеть, была признана профессионалами киноиндустрии шедевром с точки зрения операторской работы, монтажа и музыкального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кто во время войны будет заниматься такой съемкой? Только те, кто не похож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правитель Асаплайци Оливер, который создал крупнейшую юридическую фирму в галактике, а также развил туризм, сделав свою планету одним из десяти лучших туристических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граждане галактики специально посещают Асаплайци, чтобы лично испытать на себе странности ее судебной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какие уникальные проекты разработает 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вход в галактическую киноиндустрию станет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упускают ли они что-то из виду? Например, транспортная система Асаплайци превосходит все остальные в галактике, а Айта недавно сокрушительно захватила планету, подчиненную Межзвездной Федерации, и создала копирующих роботов, которые вызывают у Федерации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Оливер, ни Гу Цин не являются амбициозными завоевателями.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это просто скучно. Галактика огромна, и если хочется расширяться, зачем захватывать уже освоенные регионы, когда есть множество неизведанных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уникальных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пока нет лишнего времени, кроме исследования галактики. Он также совместно с Оливером работает над проектом, связанным с карманным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него еще есть незавершенное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продолжал следить за Межзвездной Федерацией, пытаясь понять, какие изменения вызовет его быстрое решение, и выявить любые необычные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заметил, что правительство Федерации, похоже, намеренно демонизирует его и 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Федерация должна была бы в это время вести себя как можно более сдержанно, ведь она только что проиграла войну. Но в сети отношение граждан Федерации к Айте изменилось после установления дипломатических отношений с Асаплайци, что сыграло на руку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война только закончилась, закулисные игроки, похоже, хотят создать образ Айты как крайне опасной, полагая, что Федерация должна усилить военные силы, увеличить ежегодный призыв и направить значительную часть налогов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Федерация признает угрозу со стороны Айты, она не должна действовать столь агрессивно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Гу Цину понимание того, что они готовятся к масштабной мобилизации.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их оправданием для этого, причем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предполагал, что Святое учение нацелено на ослабление или даже свержение Федерации. Он думал, что, возможно, Святое учение хочет подорвать силы Федерации, но это предположение противоречило тому, что последователи учения проникли в ряды высших чинов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его выводы о конечной цели Святого учения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начал исследовать политическую и военную борьбу в Федерации за последние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несмотря на частые трения с Империей Бегемот и восхищение высокими уровнями духовной силы, Федерация и Империя обычно находились в равновесии, что делало их конфликты вялыми, и военная власть больше не могла доминировать над политической,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появлением Гу Цина, Федерация осознала, что у них появился более сильный враг. Если они продолжат действовать по-старому, их ждет неизбежный крах, поэтому они должны усилить военную мощь, что приведет к доминированию военной власти над политической.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Цина задуматься о том, как в демократических системах амбициозные люди постепенно приходят к диктатуре.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