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Сяодун невольно вспомнил, как во время спасательной операции слышал от сверхспособных из других баз рассказы о том, как они вершат судьбы в своих базах, и его сердце загорелось ещё сильнее. Ведь в Столичной базе выживших даже самые могущественные сверхспособные находились под контролем государства, в отличие от других мест, где они могли стать настоящими правителями.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также подумал о том, как до апокалипсиса он вынужден был угождать другим, выполнять нелюбимую работу из-за отсутствия связей, а женщина, которая ему нравилась, из-за денег бросилась в объятия уродливого и ничтожного мужчины... Теперь, в эпоху апокалипсиса, он обрёл сверхспособности, стал человеком высшего сорта, так зачем ему теперь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возненавидеть того, кто изобрёл портативный детектор жизни, считая, что это было направлено лично против него. Почему из множества сверхспособностей изобрели именно то, что совпадает с его способностью? Ведь именно такие, как он, добывают ресурсы, чтобы кормить этих исследователей! Что в них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и поклиная всё в душе, Хэ Сяодун вскоре принял решение. Он знал, что один он не справится, но также чувствовал, что не он один из сверхспособных хочет покинуть Столичную базу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он начал осторожно зондировать почву среди других сверхспособных, которые, как он подозревал, тоже хотели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не были глупцами. Хотя они и имели свои замыслы, никто не хотел быть первым, кто выступит, да и не желали становиться чьими-то 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Хэ Сяодун ни намекал, они всё отрицали, а наоборот, уговаривали его остаться на базе и не строить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лишь усмехался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им. Его способности уже развились, и хотя он не мог читать мысли, его интуиция была точной. Он был уверен, что у них были амбиции, но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однако, не решался ссориться с теми, к кому обращался, и делал вид, что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ни с чем от своих предполагаемых союзников, он обнаружил, что его отряд решил обменять портативный детектор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проголосовало почти 90% команды. Хэ Сяодун злорадно усмехнулся, ещё больше укрепившись в своём решении покинуть базу, и затаил злобу на учёного, изобретшего этот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учёным был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считал, что даже уходя, он должен преподать этому исследователю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начал действовать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подстрекал других, с другой — следил за Исследовательским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ментальной способностью, он считал свои действия скрытными, особенно в отношении наблюдения за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база была огромной, и, в отличие от времён до апокалипсиса, камеры не были повсюду. Если действовать осторожно, кто мог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Сяодун даже не подозревал, что за ним следили гораздо раньше, чем он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Столичной базе выживших государство, конечно, ценило сверхспособных, но не так, как в других базах. В новом порядке, установленном здесь, сверхспособные были важной опорой, но их власть строго контролировалась, чтобы не допустить злоупотреблений и угрозы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ними велось постоянное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 Цин упоминал о системе мониторинга в Исследовательском центре, где скоро появятся датчики для сверхспособных. На самом деле об этом говорили уже несколько месяцев назад, но у Гу Цина не было времени на этот проект. Были ли такие проекты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результаты были неудовлетворительными.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Гу Цин ещё до упоминания свыше тайно разработал сенсорный массив. Этот массив мог охватывать территорию за пределами базы, хотя изначально предназначался не для сверхспособных, а для всех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Гу Цин использовал его для наблюдения за Шрёдингером, изучая 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появлением искусственного интеллекта Бай Цзэ, обработка данных перешла к нему, и он фиксировал повседневные изменения на базе и вокруг неё. Бай Цзэ обычно сообщал Гу Цину только о необычных или потенциально опасных событиях, и Гу Цин редко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возможного бунта сверхспособных, даже без данных Гу Цин мог предположить, что это произойдёт. Ведь Столичная база выживших должна была учитывать множество факторов и не могла позволить сверхспособным стать слишком сильными, что неизбежно вызывало бы их недовольство, особенно на фоне ситуации в других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 Цин, но и высшие чины уже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считал, что в таких вопросах власти справятся лучше него, но он не ожидал, что окажется в центре внимания Хэ Сяодуна, ментального сверхспособного, который затаил на него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работал на благо всех,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даже подумал, что Хэ Сяодун — человек с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интриг — неполноценная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любитель хаоса, спокойно наблюдал за происходящим из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Хэ Сяодуна была верна: в Столичной базе действительно были выжившие, которые хотели уйти и создать свои владения. Однако государственный контроль и мощь государственной машины удерживали их, и никто не решался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подстрекательство Хэ Сяодуна всё же возымело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заинтересованные сверхспособные тайно встретились. Хотя они и презирали суетливого Хэ Сяодуна, его способности были ценны — они понимали, что, покинув базу, не смогут забрать с собой портативные детекторы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обсуждения «восстания», они также осознали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Сяодун обращался к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хорошо скрывали свои намерения, так как же Хэ Сяодун смог их всех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намекал, они поняли, что он был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кристаллические ядра. Прошло уже более полугода с момента их обнаружения. Государство не раскрывало их предназначение, но со временем люди сами начали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Хэ Сяодуна, который интуитивно поглотил ядро, на базе уже были те, кто случайно обнаружил их свойства. Однако никто не делился этой информацией, все хотели запастись ядрами, пока другие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понимало, что долго скрывать это не удастся, и, помимо изучения ядер как источника энергии, Гу Цин также исследовал, как повысить их усвояемость человеком. Испытания проводились на военных сверхспособных, таких как Цзоу Цюн и Фэн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Цин не поглощал энергию ядер, считая это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исследования ядер частично вдохновлялись Шрёдингером, так как тот эффективно поглощал энергию ядер благодаря своему квантовому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Хэ Сяодуну, он нацелился на Сунь Ли, бывшую ассистентку Гу Цина, и узнал его имя. Однако, прежде чем он успел что-то предпринять, другие сверхспособные, заметившие его странности,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маленький секрет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тайна поглощения ядер для повышения уровня способностей укрепила решимость сверхспособных, которые считали, что государство скрывает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решили уйти из Столичной базы, но не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им представился шанс: задание по доставке важных ресурсов, в котором участвовали несколько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напасть на эти ресурсы. Перед этим они узнали, какие отряды участвуют в задании: помимо знакомых гражданских групп, была и военная команда под руководством Цзоу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