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отряды — это одно, но военная команда, хоть и многочисленная, состояла из небольшого количества сверхспособных. Однако благодаря государственной поддержке все они были вооружены до зубов, и в плане обычного вооружения команда Цзоу Цюна имела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заговорщики-сверхспособные участвовали в этом, так как всё строилось на отрядах. Например, отряд Хэ Сяодуна не участвовал, у них было другое задание — поиск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Сяодун, однако, открыто заявил, что не будет участвовать в этом задании, предложив отряду взять с собой портативный детектор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отряде тут же нахмурились. Командир Шэн Лун, мужчина за сорок, обычно спокойный и рассудительный, посмотрел на Хэ Сяодуна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команда, и ты её часть. Ты уверен, что хочешь отделиться от нас в этом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Сяодун больше не скрывал своих чувств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спросите себя, считаете ли вы меня частью команды?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Лун, не показывая гнева, лишь остановил возмущённых членов отряда и сказал Хэ Сяодуну: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сказал, то уговаривать тебя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выходу,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тому, что мы когда-то были командой, хочу дать тебе совет: лучше быть реалистом, иначе можно потерять всё и ничего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Сяодун на мгновение почувствовал себя словно загнанный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Лун не ответил, лишь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вышли, а молодой парень по имени Лу Дали нарочно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же говорил, что портативный детектор жизни — это стоящая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сопровождались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побагровело, и он начал швырять стулья и столы в комнате, считая, что его команда неблагодарна. Ведь если бы не он, они бы не справлялись с заданиями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способностях, они всё равно обменяли этот детектор, что было прямым оскорблением. И теперь они ещё считают его виноватым!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его новые союзники вернутся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ли пойдёт так, как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месяцы Гу Цин занимался разработкой пространственных узлов, искусственного интеллекта, кристаллических ядер, а также автоматических хирургических столов, портативных детекторов и детекторов жизни, казалось,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Гу Цин жил насыщенной жизнью, не позволяя себе скучать. Это было видно по множеству проектов, которые он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 основе кристаллических ядер только сейчас начало принимать форму, так как требовалось разработать производственные линии и оборудование. Чтобы создать ядра, нужны были соответствующие устройства, которые пришлось проектировать и строить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поколение оружия включало энергетическую винтовку и пушку на кристаллах способностей. Энергетическая винтовка использовала ядра, добытые из черепов зомби второго и третьего уровней, и стреляла не обычными пулями, а энергетическими зарядами с эффектом высвобождения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 использовала ядра второго уровня из черепов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зомби третьего уровня были самыми сильными. Они были более живучими, чем зомби второго уровня, могли управлять обычными зомби, обладали зачатками интеллекта и были более подвижными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чем выше уровень зомби, тем меньше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не имели ядер в черепах, поэтому ядра зомби второго уровня считались начальными, а ядра третьего уровня — вторыми. Энергия в ядре второго уровня не просто удваивалась — одно такое ядро было эквивалентно десяти начальным.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Пушка, используя ядро второго уровня, могла уничтожить зомби третьего уровня одним выстрелом, превратив его в прах. При этом ядро оставалось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и винтовка, и пушка, несмотря на вес, были легче обычных ракетных установок. Винтовка позволяла даже новичкам легко освоить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её мог использовать любой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ограничения: массовое производство пока было невозможно, и не каждый мог получить такое оружие. На данный момент было изготовлено лишь две пушки и двадцать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оружия, Гу Цин использовал ядра как новый источник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Обогрев базы был серьёзной проблемой, особенно в условиях апокалипсиса, где зимы были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оружие было создано, его нужно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Цюн, отправляясь на задание, взял с собой одну пушку и пять винтовок, а также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знали всех деталей, но Цзоу Цюн был в курсе. Теперь, получив новое оружие, он решил не скрывать его и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оружие сразу привлекло внимание, и члены команды смотрели на него с восхищением, словно на своих возлюбленных, а может,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Сяоюань, который тоже был в команде, молча достал толстую, как кирпич,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читать до конца года! — открыв её, он обнаружил внутри камеру. — Неужели нам нужно будет выделить кого-то для съёмок? Почему в Исследовательском центре не прислали оператора?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оператор не понадобился. Камера оказалась управляемой дистанционно, и она двигалась лучше, чем сами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реальном времени передавалась в Исследовательский центр, где несколько исследователей смотрели её вместе с Гу Цином, делая заметки и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откинулся назад, слегка вздрогнув при виде апокалиптического пейзажа на экране, и не участвовал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улучшений, у него уже были планы, и теперь нужно было лишь адаптировать их под реальные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Ци, заметив, что Гу Цин молчит,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но у кого-то скоро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мы станем свидетелями «крестьянского восстания».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союзники Хэ Сяодуна планировали воспользоваться ситуацией, но не ожидали, что Цзоу Цюн развернёт несколько винтовок и пушку, выстрелы которых сопровождались искрами и молниями. Один выстрел из пушки уничтожил пол-улицы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«Повстанцы» были в шоке. Некоторые уже начали действовать и столкнулись с Цзоу Цюном, но, увидев это, поняли, что их планы провалились ещё до начала. Они либо погибли, либо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отряды, наблюдая за этим, лишь переглядывались. Это не было вопросом солидарности, но они были поражены, что государство смогло создать такое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подумали, что государство заранее знало о планах «повстанцев» и выслало это оружие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«восстание» провалилось, и «повстанцы» быстро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разочаровывающе.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