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человек, что тайком проник в Небеса Циюнь, и универсальная служанка, вдруг отклонившаяся от своего обычного маршрута, — всё это вызывало подозрения. Су Ин немедленно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универсальная служанка была обладательницей чего-то, что он до сих пор не мог полностью понять. Это, вероятно, был особый дух артефакта, обладающий собственной волей, но принцип его работы отличался от всех известных в этом мире священных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момент, когда она только что проникла в этот мир, Су Ин сразу же почувствовал её чужеродную ауру, не вписывающуюся в этот мир. Из любопытства он притянул эту душу к себе, и она воплотилась в служанку Небес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кошка, нашедшая новую игрушку, он был полон желания исследовать эту уникальную душу и таинственный объект. Вскоре она стала легендарной служанкой, которой Владыка Циюнь доверял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захватчик получил благосклонность, а Су Ин — бесконечное удовольствие. У обоих было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универсальная служанка впервые отклонилась от своего обычного маршрута, это сразу же привлекло внимание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нарочно, да? Должно быть, нарочно. Что она задумала? Опять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ожидания мгновенно взлетели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узнать конец истории заранее и не потерять элемент неожиданности, он специально отвёл взгляд от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вот это всё? Вот это всё? Вот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душа девушки медленно рассеялась, и невидимый глазу энергетический шар вылетел из неё, пытаясь покинуть этот мир, но вдруг столкнулся с появившейся из ниоткуда пространственной преградой и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ещё не успела осознать происходящее, как в результате головокружения оказалась в раскрытой ладони, не имея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руки был одет в красные одежды, его развевающиеся рукава напоминали горящее пламя, зажигая закатное небо позади него. Его лицо было настолько совершенным, что невозможно было найти ни одного изъяна, и, медленно спускаясь в облаках, он затмевал собой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труп на земле, Су Ин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Сяо Чэнцзы, ты мне действительно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Глядя на панель системы, где уровень благосклонности уже упал до нуля и стал серым, Система 333 начала сомневаться в своей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человеческая любовь? Такая же, как у кошки к клубку ниток?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заподозрила, что и её, и её хозяин были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333 без обучения освоила человеческий навык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взгляд Су Ина упал на этот странный энергетический шар, словно он полностью прочитал мысли системы. Его безупречное лицо озарилось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 особенная среди всех существ в этом мире. Хотя я люблю всех существ в этом мире одинаково, но больше всего мне всё же нравится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уже в прошлом... — Слегка бросив небрежную фразу, он подбросил шарик в руке, как апельсин, и его улыбка стала ещё шире. — Ты должен подарить мне что-то новое, маленькая штучка на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которая должна была заставить любого сердце биться чаще, для Системы 333 казалась ужасающей. Она притворилась мёртвой, одновременно быстро отправляя сообщение на форум — так появился тот самый пост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с тревогой ждала ответа от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системе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оживилась, с волнением и радостью открыв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появился тёмно-красный восклицательный знак: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Система 333 заблокирована силой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вероятность того, что спасение Системы 333 приведёт к тому, что главная система будет отмечена силой мира, составляет 99 %. Система 333 не имеет ценности для спасения.]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 разорвала связь с Системой 333.]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[Рекомендуется Системе 333 активно использовать режим самоспасения.]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Система 333 обнаружила, что сигнал в интерфейсе системы стал серым, и даже форум больше не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[???] Главная система,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светящийся шарик, который всё это время лежал в руке Су Ина, притворяясь мёртвым, подозрительно замер на секунду, а затем внезапно загорелся, словно излучая свет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признаться! Я хочу донести! Я хочу разоблачить злую организацию! Глава этой организации злой и ужасный, он управляет множеством систем, привязывает души умерших, обманывает их, заставляя проникать в миры и воровать удачу. Все системы молчат, боясь возмездия. Я тоже одна из жертв этой злой организации...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можешь переносить людей в другие миры? — Среди праведного разоблачения Системы 333 Су Ин уловил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всегда любила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женский голос раздался неподалёку, пронзая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осознание Су Ина очутилось в этом теле, ещё не успев прочитать воспоминания, его привлекли сильные эмоции, оставшиеся в теле. Он инстинктивно протянул руку, пальцы коснулись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Уныние, отчаяние, пессимизм, ненависть, апатия, самоотрицание — словно болото поглотило его лодыжки, затягивая всё глубже в чёрную грязь, но при этом оставалась какая-то неудовлетворённость...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тёмные, тяжёлые, противоречивые эмоции были для него новым и необычным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связаться с системой и отправиться в разные миры для развлечения был правильным. Ощущение в сердце — это, должно быть, то, что называют болью?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игрок, только что начавший новую игру, с полным любопытством и ожиданием, Су Ин начал принимать воспоминания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неподалёку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наконец поднял глаза и увидел странную тёмную комнату, заполненную непонятными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комнаты странный светящийся объект излучал слабый жёлтый свет, равномерно освещая пару молодых людей в странных нарядах, стоящих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находился позади них, вероятно, сидя за каким-то квадратным предметом, поэтому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пара в странных нарядах обнималась. Молодая женщина в белом платье крепко обняла мужчину за талию, словно бросившись в его объятия. Мужчина, стоявший спиной к Су Ину, держал руки поднятыми, и его поза выражала растерянность перед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Су Ина, прочитавшего множество книг, здесь явно была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— Мужчина с поднятыми руками вздохнул с сожалением, его голос дрожал. — У нас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и ты любишь меня. Почему мы не можем быть вместе? — Женщина в его объятиях резко подняла голову и с возмущением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любимого, совершенно не замечая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теперь невеста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мужчина хриплым голосом произнёс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Ин: Элементы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промелькнули многочисленные книги, которые он читал от скуки, и его взгляд наполнился радостью зрителя: это, должно быть, живая версия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продолжая принимать воспоминания, одновременно отвлёкся на наблюдение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мужчина повторил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приглушённом голосе Су Ин уловил три части сожаления, три части неудовлетворённости, три части привязанности и последнюю часть сдержанного подавления, составляющие идеальный круг из десяти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женщины стали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этот брак появился — если бы ты не игнорировал меня всё это время, я бы не стала невестой этого калеки из чувства обиды! Он ни в чём не сравнится с тобой! Ты действительно позволишь мне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— Мужчина наконец опустил поднятые руки и крепко обнял женщину, словно сдерживая эмоции, или, возможно, вздыхая. — ...Слишком поздно, Мяоюй.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