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ты даёшь, я прямо в шоке. Искусство языка ты, похоже, освоил на высшем уровне.]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Су Ина раздался голос системы 333, полный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[«Впервые пригласили в гости» — теперь эта семья, наверное, уже начала представлять, как ты, бедный, сидел взаперти дома, не имея возможности заводить друзей. Репутация господина Чу и госпожи Сюэ под угрозой. И это всего за двадцать минут общения с соседями ты успел столько раз «подставить» их. Чёрт, это жестоко.]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Су Ина очнуться от лёгкого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так? — удивился он. — Но я говорил только правду. Раньше, в мире культивации, меня никто никогда не приглашал в гости. Остальные владыки тридцати пяти небесных обителей всегда ждали, пока я сам приду к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все они были слишком сдержанны и скромны. Мне всегда приходилось проявлять инициативу, чтобы встретиться с ними. Какая сладкая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они просто не хотели, чтобы ты к ним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десять лет в мире культивации с предыдущим наивным хостом, система 333 хорошо знала репутацию Владыки Циюня в том мире. Ходили слухи, что кто-то создал элитный альянс под названием «Если ты ненавидишь Циюня, то мы братья по духу», члены которого были настоящими титанами в мире культивации, и, возможно, среди них были даже владыки небесных обителей.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«испорченной репутации» Чу Тяньчэна и Сюэ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Прежний хозяин этого тела действительно был ими ограничен. Так что тут нельзя говорить об «испорченной репутации».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физические ограничения могут быть тюрьмой. Настоящая тюрьма — это когда душа человека теряет свободу, когда он всю жизнь прячется в темноте, не имея смелости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оценка была крайне точной. Система 333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Я думала, тебе они нравятся?]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легко ответил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люблю всё живое одинаково, но больше всего мне нравятся интересные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системой, Ван Линь, не дождавшись ответа, уже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улыбнулся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слегка иной,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последовал за Ван Линем, вновь повторив системе 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действительно люблю людей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это делается? Учусь, 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эх, эх, не поймаешь, не поймаешь!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 украсили подоконник на втором этаже виллы, освещая экран компьютера, на котором отражалось оживлённое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энергичной игровой музыки раздавались звуки убийств врагов, лёгкие щелчки мыши и клавиатуры, напоминающие игру на пианино, и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увидел бы эту сцену, вряд ли поверил бы, что всего час назад этот человек был полным новичком, не знающим даже правил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Линь, если бы он сам не порекомендовал эту игру и не видел, как тот начинал с нуля, вряд ли поверил бы в такую невероятную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популярная ММО-игра с богатым миром и высокой степенью свободы, а также самым популярным режимом — массовым сражением. В данный момент персонаж на экране виртуозно маневрировал, балансируя на грани атак врагов, провоцируя их, перебегая от одного к другому, добивая их до остатка здоровья, забирая всю экипировку и убегая, а иногда даже начинал танцевать на телах поверженных врагов… В чате уже вовсю мелькали нецензурные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стандартный режим массового сражения, наверное, уже всем надоел. Давайте я добавлю немного нового веселья…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Ин обыскал тело и придал ему забавную позу, поставив рядом ловушку, имитирующую блестящий сундук с сокровищами. Но на этом он не остановился, установив вторую, третью, четвертую и пятую ловушки, прежде чем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 ждать, пока какой-нибудь «везучий» игрок не наткнётся на его сюрприз.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хаос на карте достиг апогея. Многие игроки, которые ещё недавно сражались друг с другом, теперь объединились в поисках одного человека, забыв о самой игре, лишь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 сидел перед экраном, управляя своим персонажем, который носился по карте, подстрекая одних, провоцируя других, и получал от этого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мастерство было настолько выше, что казалось, будто он играет с детьми. Каждый, кто пытался ему отомстить, в итоге становился либо телом, на котором он танцевал, либо инструментом для установки ловушек, либо просто марионеткой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управляя своим персонажем, Су Ин продолжал дразнить врагов, балансируя на грани их атак, и даже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всем же весело, правда? Я просто помогаю вам насладиться настоящим хаосом массового сражения.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мировой чат также заполнился нецензурными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Линь, сидящий в кресле-мешке, смотрел на это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Нет, кажется, весело было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14-летний подросток внезапно осознал, насколько коварными могут быть взрослые. Раньше он был слишком наивен, думая, что этот парень, который так мастерски всех провоцирует в игре, был жалким затворником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ведёт себя так же и в реальности… Нет, нет, этого не может быть! Иначе семья по соседству живёт в настоящем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«принцессу башни», как они его называли, Ван Линь решил, что, скорее всего, он просто отпускает себя в игре, а в реальности не настолько бесчеловечен. Он не смог сдержать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дожил до такого возраста, и тебя ещё не убили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Но, подумав, он осознал, что, возможно, именно он открыл ему дверь в мир игр, и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Ван Линя внезапно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просто никто не мог его победить.]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радостный смех Су Ина резко оборвался, и его руки замерли. Он удивлённо посмотрел на экран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заставило Ван Линя подойти ближе и заглянуть в экран, где он увидел всплывающее уведомление от администрации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избранник, после многочисленных жалоб игроков ваш аккаунт был временно заблокирован на неделю из-за подозрений в использовании читов, нарушающих игровой процесс…]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первые строки, Ван Линь понял, что произошло, 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тебя, наверное, забанили за читы, но система не смогла точно определить, поэтому ограничилась неделей… Ха-ха-ха, ты реально крут, теперь ты мой старший брат, серьёзно, шестьсот шестьдесят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думал, что этот парень слишком уж мастерски играет, и хотел крикнуть: «Ты что, читеришь?»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понял, что теперь у него есть такой крутой сосед, и его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 Гэ, ты можешь подать апелляцию администрации игры… — предложил Ван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заметил, что Су Ин сидит перед экраном, не двигаясь. Может, он слишком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снова посмотрел на экран и увидел, что на нём открыт форум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всего через двадцать минут после публикации, уже появился пост с почти тысячей комментариев, с ярлыком «горячее» на главной странице: [Братья с седьмого поля боя, объединяйтесь! Давайте вместе забаним читера с ником xxx…]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