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огни скорой помощи, знакомый силуэт на носилках, ярко-красная кровь, оранжевый свет, родители, едва не потерявшие дочь, без разбора ругающиеся и бьющие, мать, впервые ведущая себя как сварливая баба, ссорящаяся и дерущаяся, мелькающие спины медицинского персонала, и журналисты, как гиены, почуявшие добычу и сбежавшиеся на место происшествия… Мир, в котором Чу Яо жил двадцать один год, внезапно стал для него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только что показав врачу свои ушибы, он получил звонок от Фан Мяоюй. На другом конце провода Фан Мяоюй говорила бессвязно, явно находясь в помутнённом сознании, и настойчиво спрашивала, не использует ли он её, никогда не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озадаченный,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необоснованной порки он и так был зол, но, подозревая, что за всем этим стоит его старший брат, он сдерживал гнев, думая о компенсации. Теперь Фан Мяоюй снова обвиняла его без причины, сомневаясь не только в его чувствах, но и в его ориентации, что было полным отрицанием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Чу Яо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легко вырываются обидные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обманывала чувства, мой старший брат стал жертвой твоего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сразу пожалел о сказанном, Фан Мяоюй явно была ранена его словами, и её и так неустойчивое состояние ухудшилось. Она начала кричать в трубку, повторяя бессвязные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чувствуя вину, пытался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он услышал громкий удар и резко изменившийся голос Фан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удара и долгий крик девушки, а затем серию звуков. После этого, как бы он ни звал, Фан Мяоюй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Чу Яо тут же позвонил в полицию и скорую, предупредив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встретили звуки сирены скорой и приехавшие вслед за ней родители Фан. Две семьи устроили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беспокойство родителей за дочь, ожидающих результатов реанимации, Чу Яо не сомневался, что журналисты, учуявшие сенсацию, могли бы устроить прямую трансляцию ссоры его матери и госпожи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опоздав с уходом, их семейная тройка оказалась в окружении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этих журналистов стал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он, ничего не сделавший, превратился в глазах множества людей в подлеца, скрывающего свою ориентацию, обманывающего чувства, предающего старшего брата и играющего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Яо, выросшего в окружении похвал и положительных оценок, даже осознавшего свои чувства к Фан Мяоюй, но не решавшегося открыто отобрать её у старшего брата из-за репутации, это стало разрушительным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раздели догола, разрисовали неприличными знаками и выбросили на улицу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этими подготовленными журналистами все его оправдания, все отрицания казались такими бесполезными и тщетными. Они лишь продолжали задавать вопросы, сокрушая его, как строгие критики, требующие доказательств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интересовала правда, только сенсация. Их не волновала его репутация, только их собственная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сталкивавшийся с таким Чу Яо мог только, как птенец, попавший в бурю, прятаться за спинами родителей, под защитой телохранителей,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мир, казалось, праздновал, а он был лишь жертвой, выставленной на всеобщее обозрение, из чьих страданий, стыда и краха все черпали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Су Ин не нарушил атмосферу празднества, давая Чу Яо временную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колёс инвалидного кресла, катящихся по земле, впервые звучал для него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старшего брата, которого ещё недавно подозревал в организации мести, управляющего креслом и разделяющего толпу, как одинокий герой, готовый встретить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есть вопросы, обращайтесь ко мне, я готов ответить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фигура казалась Чу Яо невероятно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начала это он ошибался, обижая старший брат, потом подозревал его в сумасшествии, думал, что он стоит за местью… но старший брат продолжал защищать его… Чу Яо был ослеплён благородством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его собственная душа казалась такой низкой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благодарность и вина двигали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Ин готов отвечать на все вопросы, он поспешил остановить его, чтобы тот не повторил его судьбу и не попал в ловушку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журналисты, как голодные псы, окружили молодого человека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мог только проглотить невысказанное, с беспокойством глядя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не надо, ты не знаешь, насколько подлы эти журналисты!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тебя долгое время держали дома? Говорят, что твой брат притворился геем, чтобы разрушить твой брак, ты знал об этом? Вчерашний банкет помолвки с мисс Фан был отменён из-за этого? Ты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новую цель, журналисты начали сыпать вопросами, как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знакомые обвинения, Чу Яо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толпы его старший брат, казалось, был ошеломлён вопросами,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подождите, по 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старший брат не мог справиться с этими коварными журналистами!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уже собирался приказать телохранителям спасать брата, как услышал знакомый голос, доносящийся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Мой брат действительно…?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удивлённым, растерянным и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Подожди, что? О чём ты удивляешься? Договори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действительно подлец, играющий с чувствами? Мой брат действительно не любит женщин? Мой брат действительно хотел разрушить мою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почему ты звучишь так, будто действительно веришь в это? Отрицай!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возбуждённым лицам журналистов было видно: «Ага, он признал. Старший брат лично подтвердил. Отсутствие отрицания означает, что всё это правда. Записывайте, записывайте! На действия брата старший брат отреагировал с удивлением и сожалением».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девушек, кажется, нехорошо? В любом случае, как старший брат, я, конечно, полностью поддерживаю его, надеюсь, что брат в будущем сможет полностью доверять мне — независимо от того, есть ли у него какие-то тайны или непонятные для общества сексуальные предпочтения, я полностью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были сказаны от первого лица, словно специально для камер, чтобы поддержать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но она мне не нужна, если бы ты хоть немного доверял моей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журналисты явно стали ещё более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Записывайте, записывайте, ещё больше подтверждений! Эээ, есть ли ещё какие-то особые сексуальные предпочтения? Продолжайте записывать! И такая безусловная поддержка и понимание… определённо результат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всей семейной тройки позеленели. Чу Яо и телохранители изо всех сил пытались пробиться к нему, но умные журналисты заблокировали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беспомощно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чёрный кошмар, из которого невозможно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Это не важно. Если брат действительно любит, то старший брат должен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Записывайте, записывайте! Манипуляции подтверждены!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