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я точно могу быть уверена, он ничего не знает, просто пытается запугать меня… Спокойствие! Больше не нужно терпеть, это последний раз, нет смысла тратить время на его бессмысленные претензии, он ведь абсолютно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бесконечным повторением мантры «спокойствие» Сюэ Лу позволила холодной воде стекать по лицу, постепенно успокаиваясь.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расслабившись,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улыбка застыла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запотевшем зеркале, казалось, медленно стекала тёмно-красная кровь, и в тумане мелькнуло знакомое женское лицо. Кровавые капли на поверхности зеркала сложились в строку: «Ты рада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красного вопросительного знака капля крови медленно стекала, оставляя за собой длинный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Сюэ Лу вырвался неконтролируемый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серия душераздирающих криков разбудила весь особняк, за которыми последовали громкие удары в дверь и звуки беготни.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измотанный после дня, проведённого в компании хитрых лис на работе, и так спал плохо, а эти звуки окончательно разбудили его. Он раздражённо сел на кровати,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В такое время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закончил фразу, до него дошло, что сейчас ещё не время, чтобы прислуга приходила готовить завтрак, и в особняке, кроме него, находятся всего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явно женский крик не оставлял сомнений, 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крик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Яо мгновенно изменилось, он даже не успел надеть обувь, быстро вскочил с кровати 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столкнулись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была вся в поту, короткие волосы прилипли к голове, на ней была мятая длинная юбка, и она бежала из своей комнаты, потеряв по пути одну туфлю, словно за ней гнался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даже не заметила, что перед ней кто-то стоит, и только когда столкнулась с Чу Яо,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схватил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Ты в порядке?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окликнул её несколько раз и несколько раз встряхнул, прежде чем Сюэ Лу, выглядевшая так, будто только что проснулась от долгого кошмара,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и наконец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Яо не поверил ей, выражение лица Сюэ Лу не выглядело как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её лицо, вспомнив, как в последние дни его старший брат вёл себя как призрак, и 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снова что-то затеял,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произошедшее, Сюэ Лу была на сто процентов уверена, что это дело рук её пасынка. Её гнев, который она с трудом сдерживала, теперь, как надутый шар, быстро раздулся.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помнила, что не стоит втягивать сына в это дело, и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твой старший брат просто запутался, у него есть ко мне предубеждение. Иди спать. Мы разберёмся с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Яо впервые проявил твёрдость. В последние дни он насмотрелся на бессмысленные претензии старшего брата и терпение матери. К тому же дела в Шэнмин шли из рук вон плохо, он целыми днями разбирался с проблемами, и всё это из-за старшего брата! Поэтому на этот раз он не собирался слушать мать и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постоянно что-то подозревает, раньше говорил всякое на стороне, а теперь выдвигает беспочвенные обвинения против тебя, даже спать нормально не даёт! Он становится всё хуже! Я хочу спросить его, что он вообще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Сюэ Лу за руку и повёл её к комнате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хотела остановить его, но, вспомнив всё, что произошло, решила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Дэн,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и объясни! Почему ты всё время мучаешь мою мать? Ты хочешь, чтобы вся семья оказалась в больнице?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раздавались громкие удары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постучать несколько раз, как дверь внезапно открылась. И на пороге появилась кудрявая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разъярённых людей у двери, Су Ин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аккуратно, сидя в инвалидном кресле, и совсем не выглядел так, будто его только что разбудили. Наоборот, казалось, он был готов к этому. Сюэ Лу убедилась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всю ночь включал музыку в комнате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просто музыка для сна, ничего особенного, — Су Ин улыбнулся и махнул рукой, выглядев немного смущённым, словно его хвалили за хороший поступок. — Я просто хотел помочь тёте Сюэ вспомнить забытые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музыкой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почему бы и нет? — возразил Су Ин. — Я даже нашёл видео с восемнадцатого дня рождения моей мамы и добавил запись, чтобы передать эту радость тёте Сюэ. Конечно, это также поможет тебе вспомнить — ведь голос жертвы аварии наверняка поможет быстрее вспомнить все детали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адресовал Сюэ Лу, подмигнув ей, выглядев весело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Сюэ Лу появились жилки. Она оттолкнула сына и подошла к Су Ин, чтобы разобраться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в этом звуке, который больше подходит для фильма ужасов? Ты хочешь, чтобы я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детективных сериалах именно так и проверяют подозреваемых. У меня ещё много приёмов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 Сердце её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твердишь, чтобы я вспомнила, вспомнила! У меня прекрасная память, мне нечего вспоминать! И ещё это зеркало в ванной, которое истекает кровью, я не знаю, какой трюк ты использовал, или это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невинное улыбающееся лицо, гнев в её сердце, как воздушный шар, внезапно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 ты, да? Это снова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почти бросилась на него, но её рука была легко поймана Су Ин, который слегка толкнул её, и Сюэ Лу отшатнулась на несколько шагов, но её вовремя поддержал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мгновенно откатился на кресле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Сюэ, такая агрессия очень плоха, в семье, если дело доходит до рук, это может превратиться в домашнее насилие. Успокойся, ты должна успокоиться, иначе я боюсь, что скоро буду навещать тебя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угроза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Сюэ Лу знала, что такие мелкие стычки не приведут её в тюрьму, Шэнмин не мог позволить себе ещё один скандал в новостях, особенно с хэштегом #СюэЛуДомашнееНасилиеНадПасынком.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сжала кулаки и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равно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решительно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перестанешь сходить с ума? Ты всё время выдвигаешь беспочвенные обвинения, авария произошла давно, и мама уже всё тебе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Она действительно всё объяснила? — перебил его Су Ин. — Но я слышал, что водитель, который тогда сдался полиции, Сюэ Дашань, был твоим бывшим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говорят, что это делает твоё происхождение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Яо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Лу, стоящая за ним, уже изменилась в лице, как только Су Ин упомянул их настоящие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ты говоришь? — Мозг Чу Яо был в хаосе, и только через некоторое время он смог выговорить слова. Он посмотрел на Сюэ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врёт,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