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На этот раз он сам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мужчине с шрамом опомниться, человек, который казался беспомощным на земле, внезапно поднялся, оттолкнулся руками и, словно заяц, бросился бежать,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убивают! Помогите,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он не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похитителей появились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поняли, что что-то не так, у них не было времени думать, и только одна мысль мгновенно заполнила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позволить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инстинктивно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сделать несколько шагов, как кто-то выскочил и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белые вспышки света со всех сторон ослепили их, и перед ними, позади них, появились люди, мгновенно окружив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вы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ослепляющем свете ошеломлённые похитители увидели, как человек, которого они только что преследовали, повернулся к ним с улыбкой в окружении телохранителей. Теперь они наконец смогли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было слегка изменено, но всё же очень напоминало фотографии Чу Дэна, хотя казалось немного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увидев его ноги, которые бежали как у здорового человека, никто бы не спутал его с целью их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 самого начала не считали его инвалидом, он бы не смог так легко обмануть их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их обманули, мгновенно охватило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 Дэн?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сегодня оказались на кладбище Юнхэ?</w:t>
      </w:r>
    </w:p>
    <w:p w:rsidR="00BB20FC" w:rsidRPr="00357A74" w:rsidRDefault="00357A74" w:rsidP="00BB20FC">
      <w:pPr>
        <w:jc w:val="left"/>
        <w:rPr>
          <w:sz w:val="28"/>
          <w:lang w:val="en-US"/>
        </w:rPr>
      </w:pPr>
      <w:r w:rsidRPr="00357A74">
        <w:rPr>
          <w:sz w:val="28"/>
          <w:lang w:val="en-US"/>
        </w:rPr>
        <w:t>— Вот в чём дело. Моя сестра похоронена на кладбище Юнхэ, и сегодня мой племянник должен был навестить её. Но в последнее время он чувствовал себя неспокойно, ему казалось, что за ним следят. Мой племянник инвалид, и я подумал, что если действительно есть злоумышленники, это слишком опасно, поэтому я решил заменить его и устранить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Бай Цзин говорил с выражением испуга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вспоминал, как выглядели похитители в последний момент, и чувствовал лёгкое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почему его племяннику так нравилось дразнить Сюэ Лу. Это действительно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Системы 333 ещё один человек, заразившийся увлечениями Су Ина, спрятал своё внутреннее волнение и с серьёзным лицом отвечал на вопросы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вернулся из-за границы, чтобы увидеть своего единственного племянника. Никто не знал о моём возвращении, и меня здесь не видели. Мы с племянником довольно похожи, я немного изменил свою внешность, и, прикрываясь букетом гвоздик, незнакомые люди не заметили бы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подстраховаться, ведь это единственный сын моей сестры, и я не могу позволить, чтобы с ним что-то случилось. Я не ожидал, что действительно найдутся те, кто хочет ему навредить, и они чуть не добились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Бай Цзин с возмущением заявил:</w:t>
      </w:r>
    </w:p>
    <w:p w:rsidR="00BB20FC" w:rsidRPr="00357A74" w:rsidRDefault="00357A74" w:rsidP="00BB20FC">
      <w:pPr>
        <w:jc w:val="left"/>
        <w:rPr>
          <w:sz w:val="28"/>
          <w:lang w:val="en-US"/>
        </w:rPr>
      </w:pPr>
      <w:r w:rsidRPr="00357A74">
        <w:rPr>
          <w:sz w:val="28"/>
          <w:lang w:val="en-US"/>
        </w:rPr>
        <w:t>— Товарищ полицейский, вы должны защитить моего племянника. Вы же видели видео, эти люди не хотели денег, они хотели убить! Деньги были лишь предлогом, их целью было убийство! Это был заранее спланированный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готов, меня бы проткнули насквозь, а если бы на моём месте был мой племянник, он бы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Бай Цзина был искренним, он с чувством добавил:</w:t>
      </w:r>
    </w:p>
    <w:p w:rsidR="00BB20FC" w:rsidRPr="00357A74" w:rsidRDefault="00357A74" w:rsidP="00BB20FC">
      <w:pPr>
        <w:jc w:val="left"/>
        <w:rPr>
          <w:sz w:val="28"/>
          <w:lang w:val="en-US"/>
        </w:rPr>
      </w:pPr>
      <w:r w:rsidRPr="00357A74">
        <w:rPr>
          <w:sz w:val="28"/>
          <w:lang w:val="en-US"/>
        </w:rPr>
        <w:t>— Мой племянник всегда был мирным человеком, несмотря на свои физические ограничения. Он никогда ни с кем не ссорился, даже когда его обижали в семье, он молчал. Он известен своей добротой, терпимостью и великодушием, все в интернете знают его как хорошего парня. И даже такого хорошего парня кто-то не 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записывающий показания, почувствовал, что это описание звучит слишком знакомо:</w:t>
      </w:r>
    </w:p>
    <w:p w:rsidR="00BB20FC" w:rsidRPr="00357A74" w:rsidRDefault="00357A74" w:rsidP="00BB20FC">
      <w:pPr>
        <w:jc w:val="left"/>
        <w:rPr>
          <w:sz w:val="28"/>
          <w:lang w:val="en-US"/>
        </w:rPr>
      </w:pPr>
      <w:r w:rsidRPr="00357A74">
        <w:rPr>
          <w:sz w:val="28"/>
          <w:lang w:val="en-US"/>
        </w:rPr>
        <w:t>— Подождите, как зовут вашего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Чу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спокойно ответил:</w:t>
      </w:r>
    </w:p>
    <w:p w:rsidR="00BB20FC" w:rsidRPr="00357A74" w:rsidRDefault="00357A74" w:rsidP="00BB20FC">
      <w:pPr>
        <w:jc w:val="left"/>
        <w:rPr>
          <w:sz w:val="28"/>
          <w:lang w:val="en-US"/>
        </w:rPr>
      </w:pPr>
      <w:r w:rsidRPr="00357A74">
        <w:rPr>
          <w:sz w:val="28"/>
          <w:lang w:val="en-US"/>
        </w:rPr>
        <w:t>— Тот самый Чу Дэн, который владеет 15% акций компании Шэнмин и сейчас очень популярен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полицейский сразу понял, что дело серьёзное. Независимо от того, связана ли это с ценными акциями или с семейными разборками в богатой семье, всё это могло стать причиной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успокоил Бай Цзина:</w:t>
      </w:r>
    </w:p>
    <w:p w:rsidR="00BB20FC" w:rsidRPr="00357A74" w:rsidRDefault="00357A74" w:rsidP="00BB20FC">
      <w:pPr>
        <w:jc w:val="left"/>
        <w:rPr>
          <w:sz w:val="28"/>
          <w:lang w:val="en-US"/>
        </w:rPr>
      </w:pPr>
      <w:r w:rsidRPr="00357A74">
        <w:rPr>
          <w:sz w:val="28"/>
          <w:lang w:val="en-US"/>
        </w:rPr>
        <w:t>— Не волнуйтесь, мои коллеги допрашивают похитителей, мы сделаем всё возможное, чтобы выяснить правду и дать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есть ещё одна вещь. Пожалуйста, свяжитесь с Чу Дэном и попросите его как можно скорее приехать в участок. Как участник этого дела, мы должны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позвонил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два раза, и, прежде чем Бай Цзин успел что-то сказать, он услышал громкие звуки ударов, будто что-то падало,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всё звучало очень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сразу же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Дэн, ты где?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полицейский сразу по звуку понял, что на другом конце провода, похоже, происходит драка, и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Я у себя дома, не в старом доме, а в другой вилле.</w:t>
      </w:r>
    </w:p>
    <w:p w:rsidR="00BB20FC" w:rsidRPr="00357A74" w:rsidRDefault="00357A74" w:rsidP="00BB20FC">
      <w:pPr>
        <w:jc w:val="left"/>
        <w:rPr>
          <w:sz w:val="28"/>
          <w:lang w:val="en-US"/>
        </w:rPr>
      </w:pPr>
      <w:r w:rsidRPr="00357A74">
        <w:rPr>
          <w:sz w:val="28"/>
          <w:lang w:val="en-US"/>
        </w:rPr>
        <w:t>На фоне шума Су Ин спокойно назвал адрес, а затем добавил:</w:t>
      </w:r>
    </w:p>
    <w:p w:rsidR="00BB20FC" w:rsidRPr="00357A74" w:rsidRDefault="00357A74" w:rsidP="00BB20FC">
      <w:pPr>
        <w:jc w:val="left"/>
        <w:rPr>
          <w:sz w:val="28"/>
          <w:lang w:val="en-US"/>
        </w:rPr>
      </w:pPr>
      <w:r w:rsidRPr="00357A74">
        <w:rPr>
          <w:sz w:val="28"/>
          <w:lang w:val="en-US"/>
        </w:rPr>
        <w:t>— Но, кажется, я тут нашёл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w:t>
      </w:r>
    </w:p>
    <w:p w:rsidR="00BB20FC" w:rsidRPr="00357A74" w:rsidRDefault="00357A74" w:rsidP="00BB20FC">
      <w:pPr>
        <w:jc w:val="left"/>
        <w:rPr>
          <w:sz w:val="28"/>
          <w:lang w:val="en-US"/>
        </w:rPr>
      </w:pPr>
      <w:r w:rsidRPr="00357A74">
        <w:rPr>
          <w:sz w:val="28"/>
          <w:lang w:val="en-US"/>
        </w:rPr>
        <w:t>— Он не только проник без разрешения в нашу виллу, но и похитил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Цзин окончательно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борьбы на другом конце провода, он уже представлял, как его племянник в панике убегает, а за ним гонится вооружённый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почему племянник, который должен был быть в отеле, оказался на вилле и встретил ещё одного похитителя, это было неважно. Важно было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рискуй, спрячься где-нибудь, чтобы тебя не нашли, я сейчас приеду и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полицейская машина выехала из участка и направилась к вилле, указанной Су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полной скорости машина остановилась у ворот виллы, и вооружённые полицейские вместе с Бай Цзином, который настоял на том, чтобы ехать с ними, выскочили из машины. Они уже готовились незаметно осмотреть виллу и придумать план спасения заложницы, но, подойдя к воротам, увидели, что они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сразу же замерли, приближаясь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открытую дверь было видно, как перевёрнутый диван, журнальный столик и различные предметы интерьера выглядели так, будто их пронёс ураган, делая весь зал беспорядочным. Казалось, здесь произошла ожесточённая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продвинулся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лежал бездыханный человек. Он неподвижно лежал на полу, его лицо, тело, руки и ноги были покрыты следами от шин, будто его переехали машиной, но вокруг не было большого количества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катящегося инвалидного кресла, и кто-то выехал из кухни, держа в руке стакан с только что налитой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наш спасаемый?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людей, особенно полицейских, Су Ин явно обрадовался. Он сделал глоток воды и весело поздоровался:</w:t>
      </w:r>
    </w:p>
    <w:p w:rsidR="00BB20FC" w:rsidRPr="00357A74" w:rsidRDefault="00357A74" w:rsidP="00BB20FC">
      <w:pPr>
        <w:jc w:val="left"/>
        <w:rPr>
          <w:sz w:val="28"/>
          <w:lang w:val="en-US"/>
        </w:rPr>
      </w:pPr>
      <w:r w:rsidRPr="00357A74">
        <w:rPr>
          <w:sz w:val="28"/>
          <w:lang w:val="en-US"/>
        </w:rPr>
        <w:t>— Дяденьки полицейские,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как двадцатилетний парень мог говорить, как школьник, и это выглядело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восторгом он повернул кресло к лежащему на полу человеку. Указав на него пальцем, он с обвиняющим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Это тот самый ужасный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Наступила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здесь больше похож на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женский голос. Из-за перевёрнутого дивана поднялась девушка, сидевшая там, словно гриб, её лицо было бледным от страха:</w:t>
      </w:r>
    </w:p>
    <w:p w:rsidR="00BB20FC" w:rsidRPr="00357A74" w:rsidRDefault="00357A74" w:rsidP="00BB20FC">
      <w:pPr>
        <w:jc w:val="left"/>
        <w:rPr>
          <w:sz w:val="28"/>
          <w:lang w:val="en-US"/>
        </w:rPr>
      </w:pPr>
      <w:r w:rsidRPr="00357A74">
        <w:rPr>
          <w:sz w:val="28"/>
          <w:lang w:val="en-US"/>
        </w:rPr>
        <w:t>— Я могу подтвердить, что этот человек не только похитил меня, но и планировал убийство — за всем этим стоит Сюэ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вернулось на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