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Дашань увидел лицо Су Ина, полное дружелюбной улыбки, его мысли застыли, зрачки дрожали, голова была пуста, и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вообще происходит? В это время он должен был быть на кладбище! План был раскрыт? Те, кого он нанял, попали в беду? Или… с самого начала информация была неправильной?!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он просто случайно изменил маршрут? Например, узнал, что его враг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нужно срочно связаться с [Проповедником человеческой добродетели]!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выяснить,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человека перед собой, Сюэ Дашань резко потянул защёлку, чтобы закрыть дверь. Но рука внезапно перекрыла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гость, так оставлять хозяина за дверью не очень вежливо,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слегка нажала, и дверь полностью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в инвалидном кресле, полные улыбки, встретились с глазами Сюэ Дашаня, полными тревоги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Ничего не ясно, нельзя просто так отпускать человека… Сюэ Дашань понял, и на его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как можно оставлять хозяина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тут происходит, но он, Сюэ Дашань, не будет бояться инвалида!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спокойно отступил, позволяя войти. Одновременно он достал телефон из кармана и написал сообщение [Проповеднику человеческой добродетели],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Су Ина издал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знаком Сюэ Дашаню — это был специальный звук уведомления приложения, которое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странная, невероятная мысль внезапно возникла в его голове, как предупреждение подсознания о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Дашань не мог поверить в эту абсурдную догадку!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 телефоном в руках, глаза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Су Ин почувствовал что-то по выражению лица Сюэ Дашаня, он поднял свой телефон и помахал им перед глазами противника, уголки его губ невольно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его глазах появилось удивление и сожаление, и наконец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 — похоже, придётся поторопиться с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редкое ограниченное по времени событие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Сюэ Дашань чувствовал, что его мысли запутались, и он был окружён абсурдностью.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разобраться, в следующую секунду инвалидное кресло вместе с молодым человеком «взлетело».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радостных возгласах поднялся ветер, и в сильном порыве ветра кресло, как неуправляемый поезд, с грохотом мчалось по воздуху навстречу Сюэ Дашаню, огромные колеса увеличивались в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называется «Правосудие с небес»!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Фан Мяоюй, оглушённая падением, с трудом пришла в себя от боли во всём теле. Освободившись от простыни, она медленно подошла к двери,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дверь её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бушевал ужасный ураган, на полу мелькали избитые и окровавленные фигуры, которые, как мячики, отскакивали от стен, мебель была разбросана, а в воздухе крутилось что-то почти невидимое, носившееся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какой-то инопланетный объект, летающий по комнате, или на машинки в парке аттракционов, которые сталкиваются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Дрифт, прыжок, вращение, колесо обозрения!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попробовать,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игровые навыки можно использовать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 удобнее гоночной машины! Рекомендую!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360 градусов,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вперёд, Белый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же просто супер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Жалобные крики смешивались с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Мяоюй, державшиеся за стену,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себя, которая ещё недавно в отеле хвасталась, совершенно не считаясь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чувство опасности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стоит заранее выбрать себе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Фан Мяоюй услышала звонок телефона, и шум в зале на мгновение стих. Затем раздался лёгкий и невинный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нашёл похитителя!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обращаясь к собеседнику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проник в нашу виллу без разрешения, но и похитил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Мяоюй, как будто озарённая, ворвалась внутрь, но споткнулась и упала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— не обращая внимания на острую боль в ноге, она подняла голову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выступить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меня, сражаясь с похитителем…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 моменту, девушка у дивана подняла бледное лицо, говоря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остался нестираемый страх, выражение выглядело напуганным, как будто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выбора, мы были слабыми, а он был инвалидом, пришлось сражаться изо всех сил, ведь похититель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недавно попал в аварию, получил травму ноги, после выписки не прошёл должного лечения, и теперь, не успев восстановиться, получил повторную травму, особенно лодыжку, и после этого восстановление может быть неполным… То есть ходить он сможет, но, возможно, не так, как здоровый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больничной палаты, слушая осторожные объяснения врача о диагнозе и дальнейших рекомендациях, супруги Фан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хотите сказать, что наша дочь… возможно… будет хромать? — осторожно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переглянулись, их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ростом гнева они решили временно скрыть это от дочери, чтобы не повлиять на её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палаты, ничего не подозревающая Фан Мяоюй активно помогала полиции в составлении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 основном правду, лишь немного скрывая свои колебания и сомнения из-за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меня обманули. Когда я услышала об их плане, я испугалась, запаниковала, и Сюэ Лу пригрозила мне, я… Я хотела попытаться убедить её отказаться от преступления, но потом меня заперли, и телефон забрали…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Осознав, что они собираются действовать сегодня, я не выдержала и попыталась сбежать через окно, но случайно упала, и это привлекло внимание Сюэ Дашаня! Когда он открыл дверь и увидел меня, я боялась, что он снова схватит меня, но вовремя появился Чу Дэн…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Лу, ты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Фан вошли в палату как раз в этот момент, и их сдерживаемый гнев не смог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уст посыпались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семьёй Чу — это проклятие! Мяоюй, посчитай, сколько раз из-за них с тобой случались неприятности! — В семье Чу, от старших до младших, нет ни одного хорошего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эти события, их давление поднялось, и они чуть не отправились вслед за Чу Тяньчэном.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Прокляв, они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кроме Чу Дэна, мы виноваты перед ним из-за помолвки, хорошо, что он не держит зла. И он даже спас тебя, несмотря на прошлое, нужно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Мяоюй: «…» На самом деле, это дополнение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комнате ещё есть полицейские, супруги Фан поспешно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наша дочь уже дала показания, можем мы сейчас арестовать Сюэ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