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ничего не скажу, учитель Чу, ты просто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[666! Я уже падаю ниц!]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появившееся на свет устройство управления мозговыми волнами заставило бесчисленных пользователей мечтать о будущем и преклоняться перед Су Инем. Если бы они знали, что он с лёгкостью может предложить ещё больше «чёрных технологий», им бы не хватило коленей для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интернет бурлил, множество людей пыталось найти Су Иня, чтобы выудить из него ещё больше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репортёры, дежурившие у входа в его жилой комплекс, вряд ли могли представить, что тот, кого они ищут, совершенно естественно смешался с толпой детей и весело проводил время в самом большом парке развлечений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Инь надел кепку от солнца и тёмные очки, сидя в том самом белом инвалидном кресле, на котором он уехал из полиции, и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молчаливых высоких молодых человека шли за ним: один катил кресло, а другой держал в руках множество призов, которые Су Инь выиграл на аттракционах, включая крупные игрушки, привлекавшие внимание детей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тележку с мороженым, окружённую детьми, молодой человек в кресле вдруг оживился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вот оно! Это мороженое выглядит очень вкусным,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— Молодой человек, кативший кресло, без колебаний ответил и направился к очереди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второй молодой человек сразу же взял на себя обязанности своего напарника, держа в руках призы и встав позади Су Иня. Его взгляд непроизвольно скользил по сторонам с врождённой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полминуты он успел осмотреть все возможные укрытия вокруг, где могла таиться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Су Инь, играя с только что выигранным мультяшным персонажем,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в этом мире никто не сможет мне навредить — так что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в лицо игрушки, и под кепкой его глаза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в парке развлечений нужно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позади него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прекрасно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их начальники, отправившие их сюда, не понимали так хорошо, насколько невероятны были сила и характер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мире, не знающих правды, считают его просто гениальным изобретателем, создавшим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небольшая группа людей, включая их самих, знает, что с самого начала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гость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слухи, ходившие среди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ту ночь, когда Су Инь был задержан за превышение скорости, он прямо в полицейском участке, перед скептически настроенными полицейскими, на обычном ручном инвалидном кресле, которое при проверке не показало ничего необычного, продемонстрировал «управление креслом силой мысли» и буквально «поднял всех полицейских в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буквальное «поднятие в воздух». Некоторые из них в одно мгновение взлетели со своих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разрушенным мировоззрением, они позвонили вышестоящим. С каждым новым звонком всё больше людей теряли свои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этот загадочный гость из иного мира встретился с высшим руководством страны. Что именно произошло, они не знали, но видели, как после встречи лица этих людей выражали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новости об устройстве управления мозговыми волнами появились в интернете, а он, как сотрудник национального отдела безопасности, и его коллеги, а также множество других скрытых сотрудников оказались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было множество мыслей, которые хотелось высказать, этот преданный своему делу телохранитель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об устройстве управления мозговыми волнами распространились, и многие люди с неясными намерениями могут попытаться приблизиться к вам, чтобы причинить вред. Наша обязанность — защищать вашу безопасность, предотвращать любые подозрительные действия. Мы также выполним любые ваши запросы, если они находятся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Кто-то хочет подружиться со мной? Это ещё интереснее! — Су Инь оживился. — Вы уж точно не должны мешать этим друзьям, иногда пропускайте парочку, чтобы я мог с ними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 о мерах безопасности, которые его коллеги установили вокруг. Молодой человек позади него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ограничивать его действия. Их послали сюда не столько для защиты его безопасности, сколько для защиты мировоззрения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принимают на себя любой удар, главное — не допустить, чтобы он случайно устроил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распространения фантастических событий, которые могли бы заставить обычных людей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заключалась в том, чтобы, если возможно, схватить шпиона, прежде чем он взлетит в небо, и предотвратить сомнения у случайных прохожих. Но если это не удастся, то хотя бы убрать последствия после того, как он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Инь явно не хотел быть «защищённым»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позади него мог лишь с сожалением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эти новые друзья будут рады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помолился за тех, чьё мировоззрение вскоре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стала свидетелем того, как её хозяин убедил высшее руководство страны — это было поистине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просто вытащил души всех за пределы мирового барьера, чтобы они своими глазами увидели бескрайнюю пустоту за пределами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несколько секунд после возвращения в свои тела все ещё не могли прийти в себя от его жёсткого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золотая рыбка выпрыгнула из аквариума, а лягушка выбралась из глубокого колодца, они в одно мгновение увидели невообразимо огромное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невероятного разрыва все заговоры, страхи и опасения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«Относитесь к этому человеку как к самому почётному гостю и решайте все его проблемы». Таков был приказ, который получили те, кто находился рядом с Су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Инь совершенно не возражал, если у них были и другие цели. Его прежняя служанка, универсальный помощник, тоже имела свои планы, но это не мешало ей быть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хозяин, я давно хотел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 людей, Система 333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никогда не изучал точные науки этого мира, так как же ты смог вывести формулу управления мозговыми волнами?]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на месте написал цепочку формул, и учёные были в восторге. Система 333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Системы 333 текли: «Разве это не управление силой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Инь, который всё ещё находил это маленькое светящееся существо интересным,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любого мира происходят из исследования «Дао». Я могу напряму взаимодействовать с «Дао» этого мира, так зачем мне изучать его производные?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— это Дао, принцип — это принцип. Они не перестают работать в разных мирах, иначе они не были бы истинными. Дао и принципы — это суть, а законы — лишь способы их выражения. Если первые — это истина, то вторые — формулы, объясняющие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 предложение можно перевести на сто языков, но смысл останется тем же. Управление силой мысли и управление мозговыми волнами — это одно и то же. Я просто перевёл самые простые принципы и Дао из мира культивации на законы этого мира.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говорил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мысленно возразила: «Нет, это не вопрос сложности понимания. Это вопрос того, что обычные люди просто не способны на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только Дао пустоты может быть общим для бесконечных миров, законы разных малых миров совершенно различны. Как можно так просто их преобразовывать?]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говорю, что я постиг не законы, а Дао и принципы. Откуда ты знаешь… что я не был за пределами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Системы 333 Су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пределами мира только пустота, и там невозможно найти другие миры. Это очень скучно. К счастью, ты появился и дал мне координаты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 смех детей, а молодой человек в инвалидном кресле смотрел на этот мир с восхищённым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