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16: Говоря о «Наставнике», разве он не является образцом превращения жалкого несчастного в победителя? Отец, который любил только одного сына, злая мачеха, завистливый младший брат — с самого детства он был окружён отбросами общества. Тем не менее он сумел пробиться сквозь этот круг и отправить всех их на свалку истории. Не зря он главный герой со сценарием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27: Я слышал, что Наставник с раннего детства проявлял признаки гениальности, затмевая своего брата, и чуть не стал жертвой злобной мачехи. Ему пришлось скрывать свои способности, притворяясь обычным, но даже это не спасло его от психологического давления мачехи. Позже его невесту украл завистливый брат. С самого детства его преследовали бесчисленные опасности, и если бы не его ум, он бы не раз погиб от рук своих врагов. В итоге он всех их переиграл! Но это не главное. Главное — он красив! Просто не могу понять, почему Фан Мяоюй сделала такой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35: Говоря о Фан Мяоюй, разве она не считается самой недальновидной в истории? Во многих романах герои попадают в её тело и вместе с «Наставником» мстят своим обидчикам, сочетая это с романтикой. Хотя мне сложно представить, как «Наставник» вообще может быть в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36: Самый популярный роман на сайте «Галактика» как раз об этом. Персонажи немного отходят от канона, но это действительно мило. В любом случае у «Наставника» нет потомков, которые могли бы подать в суд за искажение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57: Раньше я не понимал, зачем авторы используют образ человека, жившего сотни лет назад, да ещё и великого учёного. Это неуважение к историческим личностям, и это нужно осуждать! Но после того как я увидел фотографию Наставника, я влюбился в него без памяти! Теперь каждый день жду обновлений и хочу, чтобы автор писал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58: Мы с тобой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69: Я не понимаю вашу любовь к внешности. Хотя Наставник и красив, разве нет звёзд, которые ещё красивее? Разве не его талант и характер должны быть в центре внимания? Его называют «Наставником» не только за знания, которые он передал. На примитивных планетах старой эпохи он был духовным и интеллектуальным наставником для многих. Когда я впервые услышал это прозвище, я представлял себе уважаемого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70: Ха. Это прозвище действительно обманчиво. Ты, наверное, не видел фотографий Наставника! Вот мои сокровища: [фото.jpg] [фото.jpg] [фото.jpg].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71: Красавец в инвалидном кресле! Фотограф просто гений!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72: Не могу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73: Не могу не согласиться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74: Не могу не согласиться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83: Не могу не согласиться +∞.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84: Он выглядит хрупким и больным, но его улыбка сияет. Кто-то сделал подборку его фотографий, выделяя только взгляд. В его глазах никогда не было уныния, боли или гнева. Как сказал автор подборки: «…он всегда полон жизни, как ребёнок, с ожиданием и любопытством к миру, словно в мире бесконечно много неизведанного, что ждёт его открытия».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сложно описать. Его улыбка заставляет поверить, что нет ничего непреодолимого. Я полностью понимаю, почему он стал духовным наставником для стольких людей. Его улыбка просто магическая! Это уже не просто внешность, а внутренняя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85: Выросший среди отбросов общества, он сиял, как солнце, и осветил всё человечество. Это настоящий пример «красивый, сильный, несчастный». Семья Чу, полная отбросов, должна быть благодарна, что их имена остались в истории благодаря «Наставнику»!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99: Тема ушла в сторону. Кто-нибудь может подумать, что это обсуждение звёзд. Осторожно, могут заблокировать!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100: Не переживай. Говорят, «Наставник» при жизни никогда не беспокоился о том, что о нём говорят. Ходят слухи, что он даже любил слушать похвалы. А если кто-то его оскорблял, он умел изящно поставить их на место, даже находясь на другом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101: Это всего лишь слухи. «Наставник» не был таким человеком! Он просто умел вдохновлять людей, даже если они начинали с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117: Неужели кто-то действительно считает «Наставника» жалким несчастным, который вырвался из бедности? Очнитесь! Не поддавайтесь влиянию ненадёжных романов. Он был настоящим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118: Иначе откуда взялись такие прозвища, как «Ходячая коллекция мемов», «Мастер слов», «Враг всех студентов-юристов», «Ходячий баг», «Человек, опередивший время»? Я работаю в юридической сфере и сейчас изучаю «Эволюцию законов с древности до наших дней». Имена «Наставника» встречаются в каждом разделе. Либо он переписывал законы, либо они создавались из-за него. Изучать это в контексте того времени —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119: Согласен. С тех пор как «Наставник» заявил о себе, на примитивных планетах было переписано множество законов, и появились новые. Нам сейчас проще, но я представляю, как студентам-юристам того времени приходилось заново учить всё, что они только что выучили. Учебники постоянно переписывались. Неудивительно, что его называли врагом всех студентов-юристов!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120: 23333. Надо признать, «Наставник» был гением. Он всегда находил лазейки в законах и разгуливал в серых зонах. Кто-то понимал это, только когда он уже успел насладиться процессом, и потом срочно вносили поправки.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121: Это не просто поиск лазеек. Он буквально создавал новые области за пределами существующих законов. Например, кто бы мог подумать, что обычное инвалидное кресло в то время сможет участвовать в гонках?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122: Это называется «искать новые пути»?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123: «Искать новые пути»? Настоящий мастер поговорок.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141: Ха-ха, говоря об этом, я недавно читал старые новости. На одной примитивной планете был маленький город с богатыми лесными ресурсами и множеством диких животных. Говорят, после того как «Наставник» там побывал, появились странные законы: «Запрещено организовывать хоровое пение с дикими животными ночью в парке» и «Запрещено подстрекать диких животных к участию в уличных шествиях, драках или голосованиях». Скажите, кто, кроме «Наставника», мог бы придумать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142: Смешно. Каждый раз, когда я восхищаюсь его талантом и красотой, он возвращает меня в реальность своей абсурдностью.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162: Что за чушь? Это всё клевета на «Наставника»! Говорят, говорят, говорят… Где это написано в учебниках истории? Почему вы не упоминаете, что в старые времена у него было прозвище «Образец человеческой добродетели»?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наставником для учёных, но и духовным и интеллектуальным наставником для многих людей. В старые времена многие обращались к нему за советом в важные моменты жизни и получали направление, которое вело их к светлому будущему. Позже эти люди публично благодарили его за помощь, и их благодарности были собраны в книгу. Спасибо базам данных, эту книгу всё ещё можно найти. Наставник, который помог стольким людям преодолеть трудности и найти новый путь, — это не жалкий несчастный или демон. Он — воплощение человеческой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