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словно перевёрнутая чаша, раскинулось над бескрайним океаном. С высоты птичьего полёта можно было разглядеть бесчисленные точки, разбросанные по водной глади — это острова и континенты, плавающие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дикие звери, духи, призраки и чудовища — все они живут на этих островах и континентах, среди бескрайних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в этом мире ходят легенды о бессмертных и божествах. Говорят, что за морем есть священные горы, а за небесами — скрытые миры. Каждый день множество существ отправляются в плавание в поисках бессмертных, но большинство из них никогда не возвращаются. Одни говорят, что они погибли в морских катастрофах, поглощённые морскими чудовищами, другие — что они нашли священные горы и стали учениками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существ живут обычной жизнью, стареют, болеют и умирают, сменяя друг друга в бесконечном круговороте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пройдя сквозь невидимую водную гладь, сопровождаемый невидимыми волнами пространства, в небе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обращаясь ко всему миру,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Красный, словно пламя, яркий и горячий, он окрасил окружающее пространство в свой цвет, наполняя 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мгновенно активизировало духовную энергию вокруг. Блуждающие духи, горные духи и чудовища невольно потянулись к нему, привлечённые исходящей от него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чистая духовная энергия! Неужели появилось новое духовное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жадностью зашептались слетевшиеся духи и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ближе они подходили, тем больше сомнений охватывало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похоже на божественное сознание? Такая чистая энергия, разве может быть у кого-то, кроме Небесного Владыки?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всех остановиться. Страшное предположение заставило их зубы стучать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их взгляды упали на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красный наряд, все духи и чудовища словно вспыхнули 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Красный! Это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Владыка Циюнь!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покинул мир несколько сотен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нам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небе мягко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бежите? Я ведь не собираюсь вас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двинулся с места, лишь слегка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время словно обратилось вспять, и все разбегающиеся духи и чудовища полетели обратно, оказавшись в его руках, где они смешались в единый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внимательно осмотрел своё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одного чудовища уткнулось в задницу другого, дух прошёл сквозь грудь другого духа, и всё это напоминало перекрученный клубок. Только вот глаз было слишком много, и они все моргали, создавая жутковатую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ещё немного помял этот клубок, потянул здесь, подтянул там, и вскоре перед ним появилась чёрная паланкина, украшенная духами и чудовищами.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с удовлетворением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углов паланкины выглянули глаза, полные страха, и все они облегчённо вздохнули. Они неискренне похвалили: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служить вам — наша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не видел ничего плохого в этих фальшивых комплиментах. Его личное обаяние было просто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вам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импровизированную паланкину и рассеянно взглянул вниз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на четырёх морях, какое из человеческих государств самое спокойное? Вы, должно быть, хорошо это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везите меня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паланкина на мгновение замерла, сомневаясь, правильно ли она услышала: точно ли это самое спокойное государство, а не самое хаотичное и беспокойное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простой вопрос заставил сотни глаз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мы знаем, мы сейчас же отвезём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чёрная паланкина взмыла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высоте пронеслась чёрная молния. Бесчисленные духи и чудовища подняли чёрный вихрь, и везде, где они проходили, поднимался леденящий ветер, и зловещая аура охватывала небо и землю. В горах, лесах, озёрах и морях множество существ побледнело от ужаса, прячась и затаившись.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что-то понимал, с ужасом смотрели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Король призраков это выезжает?!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временного транспорта Су Ин быстро добрался до богатого человеческого города. Он пришёл бесшумно, не привлекая ничьего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скользнуло по округе, и он заметил, как из одного особняка во дворе растеклись тонкие струйки смертельной энергии. Там, на кровати, лежал молодой человек лет двадцати, его дыхание постепенно затихало.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тела юноши выплыла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родителей, без родственников,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довольный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воспользуюсь твоим телом, а тебя отправлю в цикл перерождений, чтобы ты не скитался и не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ловко схватил душу. Тот, кто ещё не осознал, что умер, немного прояснился, увидев Су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...Благодарю вас, Бессмертный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Общие знания, автоматически всплывшие в душе после смерти, позволили ему понять, что сделал Су Ин. Душа поклонилась три раза и, не сопротивляясь, медленно исчезла в чёрной воронке, появившейся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Су Ин щёлкнул пальцами, и другая тень, словно шарик, влетела в только что опустевшее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Дэн открыл глаза в новом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пылающую, как огонь,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наш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улыбкой, полной жизни,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выполнил своё обещание и привёз тебя в новый мир. Теперь наслаждайся жизнью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 Су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не попал в неприятности, пока ещё не освоился, я предоставлю тебе услуги гида. Та-дам!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чёрная паланкина рассыпалась, сжалась до размера ладони и превратилась в чёрный нефрит, который упал перед Чу Дэном. Внутри него, казалось, текли бесконечные чёрные туманы, и мигали глаза, полные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Легендарный золотой палец!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нефритовую подвеску у изголовья, Су Ин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останетесь с ним на год. Следите, чтобы его не убили какие-нибудь демоны или чудовища. В остальных мирских делах не вмешивайтесь.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заключая никаких формальных договоров или запретов, он, казалось, совсем не беспокоился, что эти существа нарушат его приказ. Прежде чем убрать руку, он слегка похлопал чёрный нефрит: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хорошими,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слова, которые можно было принять и за угрозу, и за ласковый шёпот, Су Ин подмигнул лежащему на кровати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 нетерпением жду сюрпризов, которые ты мне преподнесёшь.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 своё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Чу Дэн наконец адаптировался к новому телу. Он широко раскрыл глаза, глядя на исчезающую фигуру, и с трудом поднял руку, выдавив из пересохшего горла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закончил, фигура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запах лекарств, развевающиеся занавески и боль в ногах, которые, несмотря на долгий сон, явно чувствовали, говорили ему,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Дэна мелькнула тень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мире, когда он использовал его тело, он не полностью блокировал его восприятие. По крайней мере, в некоторые важные моменты Чу Дэн тоже был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хорошо понимал, какой милостью он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благодарность растворилась в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ждёшь сюрпризов?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поднимаясь с кровати, юноша задумчиво сжал нефритовую подвеску, и его растерянный взгляд постепенно стал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подведу твоих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жить в новом мире, делая свою жизнь яркой и значимой. Когда взгляд того человека снова упадёт на него, он, несомненно, будет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окутанных туманом небесных чертогов кто-то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приятное путешествие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Потянулся Су Ин, вытаскивая из вернувшегося сознания маленький светящийся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обманул меня, 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http://bllate.org/book/15395/1360025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