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произнесла это, поддерживая совершенно ошеломлённую Чу Жоянь:</w:t>
      </w:r>
    </w:p>
    <w:p w:rsidR="00BB20FC" w:rsidRPr="00357A74" w:rsidRDefault="00357A74" w:rsidP="00BB20FC">
      <w:pPr>
        <w:jc w:val="left"/>
        <w:rPr>
          <w:sz w:val="28"/>
          <w:lang w:val="en-US"/>
        </w:rPr>
      </w:pPr>
      <w:r w:rsidRPr="00357A74">
        <w:rPr>
          <w:sz w:val="28"/>
          <w:lang w:val="en-US"/>
        </w:rPr>
        <w:t>—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кивнула Лу Ши, чей взгляд был полон сложных эмоций, и повернулась,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Фэйюй, хотя и находила её реакцию странной, больше ощущала азарт. Она подстрекающе произнесла:</w:t>
      </w:r>
    </w:p>
    <w:p w:rsidR="00BB20FC" w:rsidRPr="00357A74" w:rsidRDefault="00357A74" w:rsidP="00BB20FC">
      <w:pPr>
        <w:jc w:val="left"/>
        <w:rPr>
          <w:sz w:val="28"/>
          <w:lang w:val="en-US"/>
        </w:rPr>
      </w:pPr>
      <w:r w:rsidRPr="00357A74">
        <w:rPr>
          <w:sz w:val="28"/>
          <w:lang w:val="en-US"/>
        </w:rPr>
        <w:t>— Бай Вэйвэй, ты вернулась. Неужели тебя совсем не злит, что кто-то занял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w:t>
      </w:r>
    </w:p>
    <w:p w:rsidR="00BB20FC" w:rsidRPr="00357A74" w:rsidRDefault="00357A74" w:rsidP="00BB20FC">
      <w:pPr>
        <w:jc w:val="left"/>
        <w:rPr>
          <w:sz w:val="28"/>
          <w:lang w:val="en-US"/>
        </w:rPr>
      </w:pPr>
      <w:r w:rsidRPr="00357A74">
        <w:rPr>
          <w:sz w:val="28"/>
          <w:lang w:val="en-US"/>
        </w:rPr>
        <w:t>— Вы ошибаетесь, я не та, кого вы ищете. Я просто телохранитель семьи Лу. Меня зовут Е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вызвала недоумение и растерянность у всех, кто знал её лицо, особенно у Чу Жоянь, которая наконец поняла, почему у старшей дочери семьи Лу был такой нерешительный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Фэйюй не обратила внимания на её слова, продолжая свои домыслы:</w:t>
      </w:r>
    </w:p>
    <w:p w:rsidR="00BB20FC" w:rsidRPr="00357A74" w:rsidRDefault="00357A74" w:rsidP="00BB20FC">
      <w:pPr>
        <w:jc w:val="left"/>
        <w:rPr>
          <w:sz w:val="28"/>
          <w:lang w:val="en-US"/>
        </w:rPr>
      </w:pPr>
      <w:r w:rsidRPr="00357A74">
        <w:rPr>
          <w:sz w:val="28"/>
          <w:lang w:val="en-US"/>
        </w:rPr>
        <w:t>— Даже если ты злишься, что твои родители предпочитают эту подделку, не стоит так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Чу Жоянь и не любила Бай Вэйвэй. Первая вызывала у неё зависть и отвращение, вторая — пренебрежение. Особенно её раздражал вспыльчивый характер Бай Вэйвэй, которая всегда отвечала на её провокации, в отличие от сдержанной Чу Жоянь. Простая невоспитанная девчонка, которая осмеливается так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уже собиралась уйти, но, услышав это, остановилась. Чу Жоянь, зная её прямолинейный характер, приготовилась остановить её, если та попытается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Е Бухуэй не проявляла никакого намерения нападать, её голос был спокоен и полон вежливости.</w:t>
      </w:r>
    </w:p>
    <w:p w:rsidR="00BB20FC" w:rsidRPr="00357A74" w:rsidRDefault="00357A74" w:rsidP="00BB20FC">
      <w:pPr>
        <w:jc w:val="left"/>
        <w:rPr>
          <w:sz w:val="28"/>
          <w:lang w:val="en-US"/>
        </w:rPr>
      </w:pPr>
      <w:r w:rsidRPr="00357A74">
        <w:rPr>
          <w:sz w:val="28"/>
          <w:lang w:val="en-US"/>
        </w:rPr>
        <w:t>— Любая профессия, которая приносит доход благодаря труду,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сказала:</w:t>
      </w:r>
    </w:p>
    <w:p w:rsidR="00BB20FC" w:rsidRPr="00357A74" w:rsidRDefault="00357A74" w:rsidP="00BB20FC">
      <w:pPr>
        <w:jc w:val="left"/>
        <w:rPr>
          <w:sz w:val="28"/>
          <w:lang w:val="en-US"/>
        </w:rPr>
      </w:pPr>
      <w:r w:rsidRPr="00357A74">
        <w:rPr>
          <w:sz w:val="28"/>
          <w:lang w:val="en-US"/>
        </w:rPr>
        <w:t>— Я не считаю работу телохранителя в семье Лу унизительной, и вы, мисс, не можете отрицать, что нуждаетесь в нашей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и хотя в её взгляде не было гнева, она излучала опасную ауру.</w:t>
      </w:r>
    </w:p>
    <w:p w:rsidR="00BB20FC" w:rsidRPr="00357A74" w:rsidRDefault="00357A74" w:rsidP="00BB20FC">
      <w:pPr>
        <w:jc w:val="left"/>
        <w:rPr>
          <w:sz w:val="28"/>
          <w:lang w:val="en-US"/>
        </w:rPr>
      </w:pPr>
      <w:r w:rsidRPr="00357A74">
        <w:rPr>
          <w:sz w:val="28"/>
          <w:lang w:val="en-US"/>
        </w:rPr>
        <w:t>— Кроме того, использование злых слов для причинения боли другим — это низко. Я не хочу тратить время на общение с низким человеком, поэтому, пожалуйста, не приставайте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опасная аура так же быстро исчезла, как и появилась, и, повернувшись, она снова стала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 —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появилась маленькая девочка, младшая дочь семьи Лу, Лу Мяо. Её взгляд, полный привязанности и зависимости, был устремлён на Е Бухуэй.</w:t>
      </w:r>
    </w:p>
    <w:p w:rsidR="00BB20FC" w:rsidRPr="00357A74" w:rsidRDefault="00357A74" w:rsidP="00BB20FC">
      <w:pPr>
        <w:jc w:val="left"/>
        <w:rPr>
          <w:sz w:val="28"/>
          <w:lang w:val="en-US"/>
        </w:rPr>
      </w:pPr>
      <w:r w:rsidRPr="00357A74">
        <w:rPr>
          <w:sz w:val="28"/>
          <w:lang w:val="en-US"/>
        </w:rPr>
        <w:t>—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улыбнулась:</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старшей дочери семьи Лу и остальным, стоящим рядом:</w:t>
      </w:r>
    </w:p>
    <w:p w:rsidR="00BB20FC" w:rsidRPr="00357A74" w:rsidRDefault="00357A74" w:rsidP="00BB20FC">
      <w:pPr>
        <w:jc w:val="left"/>
        <w:rPr>
          <w:sz w:val="28"/>
          <w:lang w:val="en-US"/>
        </w:rPr>
      </w:pPr>
      <w:r w:rsidRPr="00357A74">
        <w:rPr>
          <w:sz w:val="28"/>
          <w:lang w:val="en-US"/>
        </w:rPr>
        <w:t>— Прошу прощения,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поднялась по лестнице, взяв девочку за руку,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их ухода Мо Фэйюй пришла в себя и с недоверием произнесла:</w:t>
      </w:r>
    </w:p>
    <w:p w:rsidR="00BB20FC" w:rsidRPr="00357A74" w:rsidRDefault="00357A74" w:rsidP="00BB20FC">
      <w:pPr>
        <w:jc w:val="left"/>
        <w:rPr>
          <w:sz w:val="28"/>
          <w:lang w:val="en-US"/>
        </w:rPr>
      </w:pPr>
      <w:r w:rsidRPr="00357A74">
        <w:rPr>
          <w:sz w:val="28"/>
          <w:lang w:val="en-US"/>
        </w:rPr>
        <w:t>— Она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притворилась, что не знает их, но ещё и осмелилась насмехаться над ней. Разве они все ослепли, видя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давно терпевшая её, наконец не выдержала:</w:t>
      </w:r>
    </w:p>
    <w:p w:rsidR="00BB20FC" w:rsidRPr="00357A74" w:rsidRDefault="00357A74" w:rsidP="00BB20FC">
      <w:pPr>
        <w:jc w:val="left"/>
        <w:rPr>
          <w:sz w:val="28"/>
          <w:lang w:val="en-US"/>
        </w:rPr>
      </w:pPr>
      <w:r w:rsidRPr="00357A74">
        <w:rPr>
          <w:sz w:val="28"/>
          <w:lang w:val="en-US"/>
        </w:rPr>
        <w:t>— Как ведёт себя наш телохранитель, не ваше дело, но, похоже, у вас действительно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немного поколебавшись, последовала за старшей дочерью семьи Лу. Независимо от того, была ли та Бай Вэйвэй, она не могла просто так подойти и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Фэйюй и её подружки, оставшись, злились и топали ногами. Хотя подружки считали, что она ведёт себя глупо, провоцируя хозяев, но их семьи были не так богаты, как её, поэтому они могли только молча следовать за ней, помогая ей ругаться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предвидела, что Чу Жоянь последует за ней, и спокойно ждала её у бассейна.</w:t>
      </w:r>
    </w:p>
    <w:p w:rsidR="00BB20FC" w:rsidRPr="00357A74" w:rsidRDefault="00357A74" w:rsidP="00BB20FC">
      <w:pPr>
        <w:jc w:val="left"/>
        <w:rPr>
          <w:sz w:val="28"/>
          <w:lang w:val="en-US"/>
        </w:rPr>
      </w:pPr>
      <w:r w:rsidRPr="00357A74">
        <w:rPr>
          <w:sz w:val="28"/>
          <w:lang w:val="en-US"/>
        </w:rPr>
        <w:t>— Я знаю, о чём ты хочешь спросить, — прямо сказала она. — Это то, о чём я сама не была уверена, стоит ли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Бай Вэйвэй? — спросила Чу Жоянь, кивая и смотря с недоумением. — Она действительно стала вашим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со странным выражением лица кивнула:</w:t>
      </w:r>
    </w:p>
    <w:p w:rsidR="00BB20FC" w:rsidRPr="00357A74" w:rsidRDefault="00357A74" w:rsidP="00BB20FC">
      <w:pPr>
        <w:jc w:val="left"/>
        <w:rPr>
          <w:sz w:val="28"/>
          <w:lang w:val="en-US"/>
        </w:rPr>
      </w:pPr>
      <w:r w:rsidRPr="00357A74">
        <w:rPr>
          <w:sz w:val="28"/>
          <w:lang w:val="en-US"/>
        </w:rPr>
        <w:t>— Она вернулась с моей младшей сестрой, точнее, спасла её. Мы проверяли её личность, но всё было чисто,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горько улыбнулась:</w:t>
      </w:r>
    </w:p>
    <w:p w:rsidR="00BB20FC" w:rsidRPr="00357A74" w:rsidRDefault="00357A74" w:rsidP="00BB20FC">
      <w:pPr>
        <w:jc w:val="left"/>
        <w:rPr>
          <w:sz w:val="28"/>
          <w:lang w:val="en-US"/>
        </w:rPr>
      </w:pPr>
      <w:r w:rsidRPr="00357A74">
        <w:rPr>
          <w:sz w:val="28"/>
          <w:lang w:val="en-US"/>
        </w:rPr>
        <w:t>— Я не знаю Бай Вэйвэй, но слышала о её характере. Неужели за пять лет человек может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не могла ответить на этот вопрос, но если это не Бай Вэйвэй, то может ли в мире быть человек, так похожий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пять лет внешность может измениться, но в двадцать лет Бай Вэйвэй выглядела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она, то, учитывая её ненависть к ней, разве она бы так спокойно отреагировала и помогла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отрицательным, и, возможно, произошло что-то, чего они не знали, что так изменило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видя её задумчивое и растерянное выражение, сказала:</w:t>
      </w:r>
    </w:p>
    <w:p w:rsidR="00BB20FC" w:rsidRPr="00357A74" w:rsidRDefault="00357A74" w:rsidP="00BB20FC">
      <w:pPr>
        <w:jc w:val="left"/>
        <w:rPr>
          <w:sz w:val="28"/>
          <w:lang w:val="en-US"/>
        </w:rPr>
      </w:pPr>
      <w:r w:rsidRPr="00357A74">
        <w:rPr>
          <w:sz w:val="28"/>
          <w:lang w:val="en-US"/>
        </w:rPr>
        <w:t>— Я хотела спросить у тебя ответ, но, похоже, ты сама в замешательстве. Это не останется тайной, будь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понимала её. Если Е Бухуэй — это Бай Вэйвэй, она рано или поздно вернётся, хотя вряд ли всё вернётся к тому, как было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Чу готовит её как управляющую, и это уже не зависит от того, является ли она дочерью семьи Чу. Следующие наследники либо не способны, либо не хотят управлять делами, поэтому семье Чу нужен будет управляющий, и она уже обладает начальными навыками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не изменится, но жизнь, конечно, изменится. Учитывая прежний характер Бай Вэйвэй, она не хотела бы, чтобы она и семья Чу имели что-то общее, не говоря уже о том, что Чу Жоянь будет управлять компанией. Это бы вызвало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 спокойно сказала Чу Жоянь, понимая, что предупреждение старшей дочери семьи Лу было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кивнула. Внутренние конфликты семьи Чу её не касались, она беспокоилась только о своей младшей сестре, которая теперь сильно привязалась к Е Бухуэй больше, чем к кому-либо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Ши тоже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тоже была полна мыслей. На мгновение она действительно не хотела рассказывать об этом родителям, ни приёмным, ни родным. Потому что спокойная жизнь снова будет нарушена, но это спокойствие было иллюзией. Пока Бай Вэйвэй не вернётся, никто в семье не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особенно. Хотя её никто не винил, она знала, что она — причина ухода Бай Вэйвэй, источник всех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буря снова начнётся, это лучше, чем меч Дамакла, постоянно висящий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глубоко вздохнула и направилась к своей приёмной матери.</w:t>
      </w:r>
    </w:p>
    <w:p w:rsidR="00BB20FC" w:rsidRPr="00357A74" w:rsidRDefault="00357A74" w:rsidP="00BB20FC">
      <w:pPr>
        <w:jc w:val="left"/>
        <w:rPr>
          <w:sz w:val="28"/>
          <w:lang w:val="en-US"/>
        </w:rPr>
      </w:pPr>
      <w:r w:rsidRPr="00357A74">
        <w:rPr>
          <w:sz w:val="28"/>
          <w:lang w:val="en-US"/>
        </w:rPr>
        <w:t>— Мама, мне нужно кое-что рассказать, — сказала Чу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 приёмных родителей отцом и матерью, а родных — папой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мягко посмотрела на приёмную дочь:</w:t>
      </w:r>
    </w:p>
    <w:p w:rsidR="00BB20FC" w:rsidRPr="00357A74" w:rsidRDefault="00357A74" w:rsidP="00BB20FC">
      <w:pPr>
        <w:jc w:val="left"/>
        <w:rPr>
          <w:sz w:val="28"/>
          <w:lang w:val="en-US"/>
        </w:rPr>
      </w:pPr>
      <w:r w:rsidRPr="00357A74">
        <w:rPr>
          <w:sz w:val="28"/>
          <w:lang w:val="en-US"/>
        </w:rPr>
        <w:t>— Что случилось? Неужели эта девчонка из семьи Мо снова создала проблемы? Тебе не нужно всегда уступать ей, даже если у нас нет кровных уз, ты всегда останешься дочерью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почувствовала тепло в своей холодной душе и кивнула:</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было не место для ссор. Если бы Мо Фэйюй провоцировала её в другом месте, она бы не стала терпеть.</w:t>
      </w:r>
    </w:p>
    <w:p w:rsidR="00BB20FC" w:rsidRPr="00357A74" w:rsidRDefault="00357A74" w:rsidP="00BB20FC">
      <w:pPr>
        <w:jc w:val="left"/>
        <w:rPr>
          <w:sz w:val="28"/>
          <w:lang w:val="en-US"/>
        </w:rPr>
      </w:pPr>
      <w:r w:rsidRPr="00357A74">
        <w:rPr>
          <w:sz w:val="28"/>
          <w:lang w:val="en-US"/>
        </w:rPr>
        <w:t>— Я видела девушку, очень похожую на Вэйвэй, но я не уверена, что это она, — осторожно сказала Чу Жоянь, наблюдая за реакцией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мать Чу была ошеломлена, как будто не могла поверить в услышанное.</w:t>
      </w:r>
    </w:p>
    <w:p w:rsidR="00BB20FC" w:rsidRPr="00357A74" w:rsidRDefault="00357A74" w:rsidP="00BB20FC">
      <w:pPr>
        <w:jc w:val="left"/>
        <w:rPr>
          <w:sz w:val="28"/>
          <w:lang w:val="en-US"/>
        </w:rPr>
      </w:pPr>
      <w:r w:rsidRPr="00357A74">
        <w:rPr>
          <w:sz w:val="28"/>
          <w:lang w:val="en-US"/>
        </w:rPr>
        <w:t>— На сегодняшнем банкете я её видела, — поддержала мать Чу за руку. — Пожалуйста, не волнуйтесь,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