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Эрик, — капитан отряда наёмников сказал, глядя на три тела, покрытые грубой тканью.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мужчина рядом сдержанно ответил, его голос дрожал, а кулаки сжимались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соболезнования, — капитан не знал, как его утешить. — Они были достойными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Воинами? — мужчина с редким презрением в голосе произнёс. — Только королевские рыцари могут называться воинами, только их оплакивают. Мы же просто жалкие черви, торгующие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наёмников молча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стоял рядом со своими братьями, его охватили гнев и боль, которые почти лишили его мужества смотреть на них. Воспоминания мелькали перед глазами, но это были лишь неуместные улыбки, смех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не участвовали в этой войне! — думал Эрик. — Если бы знали, что всё так закончится, никакие деньги не заставили бы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бесконечные предположения, совершенно не замечая появившегося за его спиной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потревожил вас, сэр, — сказал маг в сером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вздрогнул, инстинктивно обернулся и выхватил меч, но маг одним движением пальца превратил его в лужу расплавленного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сэр, — маг снял капюшон, открывая седые волосы. — Позвольте представиться. Я слуга короля, возможно, вы слышали моё имя. Меня зовут Пьеро.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конечно, знал его. Это был самый влиятельный маг в королевстве: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Пьеро.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улыбнулся ему, затем взглянул на три тела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все хотели бы, чтобы этой войны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почувствовал, что в его словах была какая-то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что толку? Кто может изменить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могу? — серые глаза Пьеро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почувствовал, что его взгляд похож на взгляд змеи, выслеживающей добычу. Он посмотрел на лужу расплавленного металла: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чтобы похвастаться этим? Или вы, великий маг, хотите остановить войну, потому что не можете смотреть, как такие мелкие люди, как мы, теряют свои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я не хочу, чтобы кто-то погибал ради войны, — Пьеро махнул рукой, и лужа металла снова превратилась в меч. — Включая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воскресить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воскресить, — Пьеро ответил. — Не допустить этой войны, чтобы у нас был хотя бы короткий период мира. Сейчас принц Кашар ещё мал, а регент явно не знает, что такое уважение. — Он посмотрел в глаза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ко мне отношение? — Эрик посмотрел на меч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изменили прошлое, — Пьеро сказал. — Остановили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 невыгодная сделка, но, увидев посиневшие пальцы Тимона, выглядывающие из-под савана, Эрик убрал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— Пьеро одобрительно кивнул. — Я наблюдал за вами давно и верю, что вы храбрый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более труслив, чем они, — усмехнулся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Пьеро сделал шаг вперёд. — Теперь возьмите мою руку, нам нужно отправиться в королевский дворец и подготовиться,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Эрик оказался в королевском дворце. Под великолепием скрывалась гнетущая тишина, прерываемая лишь звуком их шагов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холодные коридоры, они оказались перед дверью. Охранник в тяжёлых доспехах взглянул на Пьеро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несколько дверей, и у Эрика возникло ощущение, что он оказался внутри кита. В комнате с розовыми стенами он неуютно стоял, рассматривая золотые украшения и занавески из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богато одетая служанка привела ребёнка к Пьеро. Маг тут же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Кашар.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удивлённо поднял бровь, глядя на сонного принца. Его большие глаза с недоумением смотрели на незнакомца, вторгшегося в его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опустился на одно колено,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рыцарь, который готов пойти ради вас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принц Кашар моргнул. — Разве у меня мало охранников? Что он может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для игр, а чтобы вернуть вашего отца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Кашар замер, а затем разразился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Ты врёшь! Папа больше не вернётся! Его убил этот мерзкий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должны мне верить, — Пьеро передал его служанке, которая с трудом удерживала сопротивляющегося принца. Маг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вас мы готовы достать звёзды с неба и положить их вам в руки. — Он произнёс заклинание, и вокруг принца закружились светлячки. Принц Кашар постепенно успокоился, и Пьеро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которого я привёл, должен вернуться в прошлое и спасти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принц Кашар посмотрел на Эрика: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стоял в растерянности, Пьеро кашлянул рядом, давая знак кивнуть. Эрик неуклюже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принц Кашар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подсказал ему поцеловать кольцо на руке принца. Эрик, словно очнувшись, подошёл и взял маленькую ручку принца, похожую на чистый мрамор, и поцеловал огромный синий бриллиант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отдернул руку, словно от щекотки, а затем мягкие руки взяли его лицо. Принц посмотрел на этого растерянного наёмника: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моего отца, рыцарь. Я очень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были такими же чистыми, как бриллиант на его руке. Эрик почувствовал, как эти мягкие руки коснулись его сердца. Он вздрогнул, словно боясь, что его грубый голос напугает принца, и тихо, с лёгкой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снова поцеловать руку, служанка отступила, строго посмотрев на него, и Эрик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вышел вперёд, достал из кармана конверт и сказал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этому человеку нужны документы. Ваше высочество, могу я воспользоваться вашим кольцом?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 колебаний снял кольцо, и Пьеро взял сургуч, приложил кольцо к конверту и вернул его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принц Кашар.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Пьеро ответил. — Теперь спите спокойно. Мы изменим всё, чтобы вы смогли воссоединиться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стоял в замешательстве, а Пьеро вручил ему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вы должны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достал из сумки два флакона и передал их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зелья, способные разорвать время. Красное вернёт вас в прошлое, а синее отправит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ингредиент зелья — панцирь священной черепахи, — Пьеро объяснил. — У меня есть только эти два флакона, будьте осторожны. — Он достал кулон с портретом и передал его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ключевая фигура, которая сможет предотвратить катастрофу. Запомните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при свете свечи увидел мальчика с золотистыми волосами, голубыми глазами и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