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вытер пот с виска, тяжело дыша, молчал, словно действительно был напуган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рассказать мне о своём сне? — мягко спросил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лежал на кровати, уставившись в потолок,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думаете…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Эрик взглянул на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грешнее: тот, кто совершает насилие, — он сглотнул, — или тот, кто равнодушно наблюдает? Или оба не заслуживают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Истро был жестоким и рациональным. Эрик невольно опустил взгляд на его молодое и красивое лицо. Эти сжатые губы словно постепенно сливались с образом того демона из его воспоминаний, вызывая в душе Эрика непонятный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тех, кто столкнул тебя в пруд, и о стражах, которые наблюдали за этим? — спросил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в общем смысле, — с мудростью, не свойственной его возрасту, ответил Истро.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подобное случалось и раньше. Эрик не знал, как ответить на этот вопрос. С эмоциональной точки зрения ненависть Истро к этим людям была абсолютно оправданной. Но, вспоминая о том будущем, которое когда-то существовало, Эрик не мог безоговорочно поддержать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Истро… — Эрик смотрел на него. — Учитель слышал слухи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повернул голову, его тон был спокоен, словно он говорил о чём-то постороннем: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 вселился? Мрачный бастард?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Эрик. — Но за те два дня, что мы провели вместе, эти эпитеты совсем не соответствуют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эти наблюдатели так же равнодушны, как и те, кто совершает насилие, — продолжил Эрик. — Если бы ты был одним из них, предположим, молодым отцом с тремя детьми, который не может потерять эту работу, рискнул бы ты встать на защиту, зная, что тебя могут уволить?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смотрел на его профиль: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их простить? Разве у каждого из них есть такие обстоятельства?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больная мать или недавно женатый мужчина, — сказал Эрик. — У каждого своя история, и большинство из нас смотрит на всё со своей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требую, чтобы ты их прощал, Истро. У тебя есть все основания их ненавидеть. Однако, не зная всех обстоятельств, разве большинство людей в этом мире не поступают так же, как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— спросил Истро. — Я ненавижу их, но и боюсь их. Их равнодушие часто появляется в моих снах. Мне часто снится, как они равнодушно наблюдают за моей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их ненавидишь, не становись таким, как они, — сказал ему Эрик. — Пойми их, осознай, что они жалкие люди, и продолжай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 на то, что в этом мире нельзя изменить, — сказал Эрик. — Жизнь в этом мире неизбежно сталкивает нас с низостью, но в твоём сердце должно оставаться что-то хорошее. Не позволяй тем, кого ты ненавидишь, изменить тебя, Истро.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мальчик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Истро пришёл в себя, Эрик начал советоваться с ним по поводу учебного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вам не нужно советоваться со мной, просто составьте план и сообщите мне, — сказал Истро, глядя на него. — Раз я выбрал вас своим наставником, значит, я вам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обычно занимаешься? — спросил его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читаю, иногда гуляю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читаешь? — спросил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по базовой магии, травам и растениям, а также пьесы, историю и биографии, — ответил Истро. — Я просто читаю то, что могу найти в библиотеке, без особого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изучаешь магию? — спросил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учился у бабушки, — сказал Истро. — Потом у магов, которые приходили преподавать в Королевский дворец. Мне казалось, что они преподают слишком просто, но Рориан и другие никак не могли освоить материал. Потом они перестали пускать меня на уроки магии. Но позже, когда я перестал ходить на уроки языка, математики и этикета, 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лениться, Истро! — нахмурился Эрик, делая выговор. — Это очень плохая привычка! Ты знаешь, сколько детей мечтают учиться, но у них нет учителей? Ты должен немедленно вернуться на эти занятия и извиниться перед преподавателями!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мальчик на мгновение замолчал, не решаясь смотреть ему в лицо,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учитель. Я не специально прогуливал занятия, просто… я боялся ходить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замер, глядя на опущенную голову мальчика,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обижали?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вздохнул, протянул руку и погладил мальчика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Истро.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Истро посмотрел на него, — на самом деле я могу изучать эти предметы в библиотеке. Я однажды попросил профессора Лифота, который преподаёт историю, дать мне список книг. Я читал их, там были и история, и литература.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согласился тебя учить? — спросил Эрик. — Может быть, мы сможем попросить его заниматься с тобой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Лифот сказал, чтобы я больше не связывался с ним, и не говорил никому, что он дал мне этот список. Я рассказал только вам, учитель. Даже маме я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больше не искала для тебя учителей? — спросил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вы пришли, — улыбнулся Истро. — Лучшее всегда приходит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не знал, как реагировать на это. Чем больше он узнавал этого ребёнка, тем сильнее чувствовал, что весь мир перед ним в долгу. Эрик собрался с мыслями и сказал Истро: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пока нет более научного подхода, я сам многого не знаю. Но одно я знаю точно, Истро: тебе нужно больше заниматься физическими упражнениями. Ты выглядишь очень нездоровым.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сделал удивлённое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спросил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Четырнадцать, скоро пятнадцать, — ответил Истро.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худой, как девочка, — осмотрел его Эрик. — Когда мне было четырнадцать, я был гораздо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Истро посмотрел на свои руки, затем на Эрика. — Достичь вашего уровня, кажется,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происходит за один день, — улыбнулся Эрик. — Думаю, тебе нужно уделять хотя бы полдня физическим упражнениям, а не изучению странных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задели Истро. Он выглядел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странные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в чём смысл их изучения? — спросил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учитель, — сказал Истро. — Это заклинание, которое я изучаю, должно усилить мою физическую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достичь с помощью зелий? — Эрик не мог сдержать смешка. — Послушай меня, лучше просто занимайся физическими упражнениями.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научите меня фехтовать? — взгляд Истро скользнул по эфесу меча на поясе Эрика.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Научу, — ответил Эрик. — По крайней мере, в этом я уверен, что смогу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Следующего утра Эрик начал проводить с Истро базовые физические упражнения. Это решение, похоже, получило одобрение госпожи Элусил: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лучше, чем сидеть и тупо варить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Эрик получил некоторое вознаграждение и решил потратить эти деньги, чтобы узнать у обычных учителей, как они преподают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мог бы взять эти деньги и уехать подальше, — сказала госпожа Элусил. — Для тебя это должна быть неплохая сумма, хотя ты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я вернусь, — Эрик взял лошадь под уздцы. — Многие люди за пределами дворца, вероятно, не знают меня и не знают, что я собираюсь делать, так что вряд ли откажут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 время я найду подходящего, знатного наставника, я сообщу тебе, — сказала госпожа Элусил.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госпожа, — Эрик сел на коня и направился за пределы Королевского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http://bllate.org/book/15397/1360393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