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выходила из головы Эрика, вызывая беспокойство. Чувство вины, скрытое под маской благородных намерений, поднималось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Тимон, Гилленс, Ламир… Трое погибших друзей, чьи лица уже начали стираться из памяти, а образ взрослого Истро, увиденного в тот день на поле боя, больше не вызывал ненависти. Напротив, он постепенно сливался с образом нынешнего Истро, становясь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объективной точки зрения, Эрик действительно сознательно формировал Истро по своему вкусу, позорно используя доверие ребёнка. Из-за гибели друзей он решил изменить жизнь невинного мальчика? Эта мысль впервые возникла в его голове, делая всё происходящее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целый день не видел Эрика и отправился к Десаифу, но тот лишь сказал, что это была безобидная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 был его день рождения, Истро был занят множеством дел, и только вечером он увидел, как Эрик вернулся домой. Он поспешил постучаться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открыл дверь, и Истро почувствовал запах пота. Увидев брошенный на пол пиджак, он понял, что что-то не так. Обычно Эрик аккуратно складывал снятую одежду, и каждый раз, когда Истро заходил к нему, он поражался его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Истро? — голос Эрика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каштановые волосы были слегка растрёпаны, а слегка усталое выражение лица и поза, опирающегося на дверной косяк, делали его почти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почувствовал, как у него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учитель, я сегодня… целый день не видел вас, просто хотел узнать, не заболели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 мгновение задумался, а Истро, смущённый своим заиканием, не решался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— сказал Эрик, понимая, что его тон звучал подозрительно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слегка потянув за ухо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были напряжёнными. Заходи, если хочешь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войдя в знакомую комнату, Истро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Эрик наклонился, чтобы поднять пиджак, и заметил оголённый участок кожи на его талии. Затем он взглянул на широкую деревянную кровать, и в его голове не вовремя всплыли слова Десаифа о похабных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прав. Учитель действительно не был тем, кто любит наслаждения. Истро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вдруг смеёшься? — Эрик, видя его улыбку, сам не заметил, как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дёрнул за косичку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ребёнок! Тебе завтра уже шестнадцать! Совсем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опять дёргает меня за волосы! — Истро фыркнул, и прежнее напряжение и путаница в мыслях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недавно начал заплетать косу, — сев на край кровати, сказал Эрик. — Я раньше не спрашивал, зачем ты отрастил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сел рядом с ним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могут служить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какая-то зловещая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злая магия, — Истро ловко вытащил кинжал из-за ботинка Эрика, отрезал небольшую прядь волос и тихо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появились несколько светящихся точек, поглотивших золотистую прядь. Затем он щёлкнул пальцами, и из воздуха выпал предмет, который Истро быстро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угадайте, что это, — улыбаясь, сказал Истро, глядя на него своими голубыми глазами. — Протяните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 — Эрик неуверенно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положил что-то в его ладонь, и, когда он убрал руку, Эрик увидел маленький сверкающий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 удивлением аккуратно взял камень большим и указательным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с эльфами, — ответил Истро. — Каждый раз они дают что-то разное. Иногда скупые эльфы дают просто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эльфы делают с твоими волосами?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Делают струны для арф или луков, — ответил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глядя на Истро с распущенными волосами, вспомнил, что кто-то говорил о его эльфийской крови,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не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Эльфы, о которых я говорю, не те, что вы представляете. Я имею в виду элементальных эльфов, а вы — гуманоидных. Хотя звучит похоже, это совершенно разные существа. Просто люди давно называли всё светящееся эльфами, например, светящихся бабочек-мимикрий.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Эрик подумал, что его книги не зря прочитаны. Он всегда мог рассказать множество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эльф, — сказал Истро. — У меня только одна восьмая эльфийской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Эрик смотрел на его золотистые волосы и светлую кожу. — Да, у тебя нет заострённых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— сказал Истро, — ваш костюм уже доставили. Элада сказала, что положила его в ваш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Эрик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увидеть вас в костюме, — улыбаясь, сказал Истро. — Вы будете выглядеть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очнувшись, слегка потянул за кончик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как ты, скорее, будет привлекать внимание. Завтра, наверное, множество девушек захотят с тобой потанцевать!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на меня смотрят, и не люблю физического контакта, — глядя на зрелое лицо мужчины, сказал Истро. 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Эрик смотрел на его глаза, которые в лунном свете казались кристально чистыми, одновременно притягивая и заставляя отводить взгляд. — Вспомнил, что хочешь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Истро. — Дайте мне побыть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сделать? — с улыбкой спросил Эрик. — Задумал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 вас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Эрику опомниться, Истро повернулся к нему лицом, взял его руки и приложил их к своим щекам, одновременно прижав лоб к лбу Эрика. Он смотрел в его зелёные глаза, словно пытаясь заглянуть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может выучить даже обычный человек, — его дыхание было сладким. — Чем ближе отношения, тем сильнее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почувствовал его тепло, от чего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смотрите мне в глаза, не отводите взгляд, и повторяйте за мной заклинание…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закрыл глаза, произнёс фразу на эльфийском, затем открыл их и посмотрел на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глядя в его глаза, повторил заклинание, после чего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сработало, — улыбнулся Истро. — Учитель успешно обездвижил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удивился, глядя на него. Когда он вытащил свои руки из-под лица и рук Истро, тот оставался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сказал Истро. — Это заклинание, которое я долго искал. Оно не требует магических способностей, но требует большого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помогите мне опустить руки. Это выглядит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конечно… — Эрик протянул руку, чтобы опустить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Истро, всё ещё обездвиженный, от его прикосновения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поспешил подхватить его, но споткнулся и чуть не упал на него. К счастью, он успел опереться руками, чтобы не придавить неподвижного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увидел Истро, лежащего на его кровати с распущенными золотистыми волосами. Внезапно Эрик вспомнил похабные описания Десаифа, но на этот раз они не вызвали гнева. Его взгляд начал блуждать по лицу и оголённой шее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ощущая беспорядочное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