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его развеять? — Эрик смотрел на беззащитного молодого принца, в голове у него роились мысли, которые не следовало бы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поцелуй меня, и оно развеется, — сказал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сначала замер, затем легонько шлепнул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стал тебя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тихо рассмеялся, затем, глядя на Эрика,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научил тебя самому опасному магическому заклинанию. Возможно, это единственное, что может меня ограничить. Ведь оно основано не на комбинации элементов или силе воли, а на доверии. Пока я доверяю тебе... Моя магия становится все сильнее, и даже сейчас, думаю, король и верховный маг не смогут легко меня одолеть. Только это заклинание, возможно, моя единственная слабость, и его эффект со временем... усиливается. Возможно, в следующий раз, когда ты произнесешь его, я даже не смогу моргнуть или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Истро, — Эрик, выслушав его, выглядел мрачным. — Я хочу немедленно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Истро улыбнулся. — Заклинание, однажды произнесенное, навсегда остается в памяти. А его разгадка — произнести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Эрику даже не пришлось думать, слова заклинания сами вырвались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поднялся с кровати,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время уже позднее, завтра мне рано вставать, так что я пойду. Не забудьте, пожалуйста, то, что я вам сегодня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разбудили рано утром. Элада помогла ему надеть темно-синий бархатный халат и завязала его золотые волосы лентой того же цвета. Взглянув на его все более зрелое и прекрасное лицо,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красивый принц, которого я когда-либо видела. Сегодня многие девушки влюбятся в тебя, а потом ты женишься и уедешь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заглядываешь слишком далеко, — Истро зевнул. — Я просто надеюсь, что сегодняшний день пройдет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научил тебя такому пессимизму? — Элада поправила его галстук. — Сегодня ты главный герой, думай о приятных вещах, не говори,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сегодня ты и стал совершеннолетним, тебе всего шестнадцать!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все болтливее, — принц усмехнулся. — В твоих глазах я навсегда останусь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Самым лучшим ребенком, — Элада посмотрела на него, и вдруг на нее нахлынула печаль, чуть не заставившая ее всхлипнуть.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подтолкнула Истро, чтобы он поспешил за госпожой Элусил на аудиенцию к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Эрик вышел из комнаты, он увидел, как Истро вытолкнули наружу. Элада быстро захлопнула дверь, заперевшись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думает, что я слишком быстро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улыбнулся,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Истро!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поднял глаза и посмотрел на своего высокого наставника, слегка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я выгляжу...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принц нервно потянул за подол одежды, опустив голову, словно ожидая, что учитель поймет его. Прядь золотых волос выскользнула из-за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своего запинающегося ученика, и эта прядь волос казалась ему перышком, щекочущим его сердце. Ему захотелось протянуть руку... Не только чтобы поправить его внешний вид, но и чтобы спрятать его, укрыть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никогда раньше не испытывал ничего подобного по отношению к кому-либо. Он смутно понимал, что это необычно, но не мог выразить словами. Отношения учителя и ученика делали все это одновременно логичным и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нерешительности Эрик уже протянул руку, чтобы заправить волосы за ухо. Мужчина прикоснулся к его щеке, глядя на него,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прекраснее, чем кто-либо, кого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изменил тон, глядя в глаза молодого принца, сиявшие, как драгоценные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Истро, учитель хочет, чтобы ты пообещал мне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Истро посмотрел на его зеленые глаза и твердые губы, слегка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мне, что сегодня не будешь использовать магию, хорошо? — сказал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мужчины была сухой и теплой, что сбило Истро с толку. Он без колебаний кивнул, а затем увидел, как учитель улыбнулся ему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госпожа Элусил поспешно подошла издалека, ее каблуки стучали по мраморному полу. Она всегда плохо контролировала свои эмоции и теперь была взволнована и раздражена: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Вчера я говорила тебе, что нужно идти к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поднял голову, украдкой взглянув на лицо Эрика, а затем, словно убегая, последовал за госпожой Элусил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принц не понимал, что с ним только что произошло. Его щеки слегка горели, а материнские упреки доносились до него неясно. Когда они подошли к двери королевских покоев, госпожа Элусил, увидев его задумчивый вид, хлопнула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смущенно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только что ушел. Прибыл посол из Гианни, Его Величество и принц Рориан принимают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Элусил, похоже, не ожидала такого поворота событий. Ее энтузиазм словно окатили холодной водой. Она широко раскрыла глаза,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Это невозможно! Как король мог утром в день рождения нашего сына пойти к кому-то другому?! Почему он так поступил?! Разве он не знает, что сегодня день рождения нашего сына?!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— слуга растерялся, смотря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напомнил ему? — Госпожа Элусил посмотрела на него. — Король, возможно, забыл. Пойди и скажи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король не забыл. Он велел передать вам, чтобы вы отдохнули и подождали до обеда...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Элусил подняла руку и ударила его по лицу, что испугало Истро. Он быстро схватил мать, позволив слуге уйти. Затем госпожа Элусил начала рыдать, жалуясь на бездушие короля и свою несчастную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она плачет. Все знали, что король не уделяет им внимания. Плач матери сейчас казался несколько наигранным. Он смутно чувствовал, что был слишком холоден к ней, но в то же время раздражался из-за ее поведения. Он приблизился, желая утешить ее, но чувствовал растерянность и страх. Госпожа Элусил никогда не была с ним близка физически, поэтому Истро не знал, как с ней обращаться. Он инстинктивно чувствовал, что прикосновения к матери неестественны, и потому просто стоял, наблюдая за ее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Элусил закончила жаловаться на всех, она неохотно ушла. Истро последовал за ней, услышав смешки слуг. Он обернулся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было на кончике его языка. Стоило ему открыть рот, и внутренности слуги разорвались бы. Истро чувствовал сильное раздражение. Он терпел достаточно долго. Он постепенно обретал силу, но все равно в день своего совершеннолетия мог только смотреть, как его мать плачет, не в силах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позади заставил его вздрогнуть. Он обернулся и увидел, что Эрик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принц тут же опустил руку, невольно отступив на два шага и опустив глаза, не решаясь встретиться взглядом с учителем. Когда Эрик подошел к нему, Истро едва сдержал желание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Игнорировать слезы дамы — это не достойное поведение, — Эрик уставился на слугу. — Ты позоришь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нашел, что ответить, и смущенно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схватил Истро за руку и увел его оттуда. По пути он молчал, и Истро почувствовал, что тот, должно быть, рассержен. Он никогда не видел Эрика злым, поэтому теперь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комнату, Эрик отпустил его. Истро почувствовал, как сильно его рука болит от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обещал мне, Истро, — Эрик вздохнул. — Каждый раз, когда ты идешь к королю, я чувствую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http://bllate.org/book/15397/1360399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