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увидимся вечером, — Эмиви потянула брата за руку. — Я умираю от голода,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брат и сестра поклонились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наблюдал за выражением лица Истро. Молодой принц вздохнул:</w:t>
      </w:r>
    </w:p>
    <w:p w:rsidR="00BB20FC" w:rsidRPr="00357A74" w:rsidRDefault="00357A74" w:rsidP="00BB20FC">
      <w:pPr>
        <w:jc w:val="left"/>
        <w:rPr>
          <w:sz w:val="28"/>
          <w:lang w:val="en-US"/>
        </w:rPr>
      </w:pPr>
      <w:r w:rsidRPr="00357A74">
        <w:rPr>
          <w:sz w:val="28"/>
          <w:lang w:val="en-US"/>
        </w:rPr>
        <w:t>— Мне кажется, я не люблю общаться с людьми. Все вокруг кажутся мне такими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нахожу эту девушку довольно милой, — намеренно сказал Эрик. — Возможно, тебе действительно стоит больше общаться с молодыми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так думаешь? — Истро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равно женишься на знатной даме! — поддразнил его Эрик. — Эта девушка редко бывает в королевском дворце, и у неё нет слишком высокого статуса. Я думаю, её можно рассматривать как потенциальную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ты можешь шутить на такие темы? — нахмурился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Ты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ночи сделало обычно тихий королевский дворец необычайно оживлённым. Истро стоял на балконе и смотрел вниз. Кареты, спешащие по дорогам, казались размером с улиток, а люди в роскошных нарядах напоминали муравьёв, ползающих по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пахнущий пудрой, развевал его золотистые волосы. Молодой принц с бледным и красивым лицом постепенно терял детскую наивность, становясь более зрелым. Вскоре он станет взрослым. Истро вздохнул, чувствуя, как его настроение становится всё более тяжёлым. Он смотрел на молодых аристократов, задаваясь вопросом, есть ли среди них кто-то, кто, как и он, считает взросление чрезвычайно запутанным делом. Он всё ещё не решил, чем будет заниматься в будущем. Истро смотрел на этих детей и думал, как было бы хорошо, если бы его отец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Истро жил под властью Хельрауда и угнетением Рориана. Справиться с ними было уже достаточно, чтобы истощить его силы. Хельрауд всегда был монархом с плохим характером, он не очень любил детей и был крайне подозрителен, считая, что его дети могут причинить ему вред, и не проявлял к ним ни капли доброты. А Рориана Истро ненавидел, но с тех пор, как Эрик появился рядом с ним, он также стал жалеть своего брата. Этот старший брат, казалось, всегда был на взводе, окружённый льстецами, которые интересовались только его положением. Возможно, он тоже использовал их, поэтому его взгляд был полон высокомерия и настороженности. Истро не раз заявлял Рориану, что он не интересуется троном, но Рориан продолжал относиться к нему как к врагу, что казалось Истро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между ними в будущем? Хельрауд когда-нибудь состарится, и следующим королём станет Рориан. Когда этот день наступит, это, вероятно, станет поворотным моментом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вздохнул, чувствуя сильную усталость. Если бы он мог, он бы не хотел взрослеть, но если он не повзрослеет, он не сможет защитить тех, кто ему дорог. Его магия в последнее время достигла предела, так как не было наставника и практики, знания из книг становились всё более пустыми. Иногда он даже думал обратиться за советом к магу во дворце, но считал, что это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Элада нашла его и сообщила, что госпожа Элусил очень разозлилась из-за его исчезновения. Истро кивнул и последовал за ней в зал, решив извиниться перед матерью за утренний инцидент во время первого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великолепен, но в то же время вызывал ощущение удушья. Истро поправил свой костюм и подошёл к Хельрауду. Он украдкой взглянул на отца, заметив, что тот стал ещё старше, но слухи о его связях с придворными дамами не уменьшились. Это вызывало у Истро отвращение. Он окинул взглядом опоздавшего Рориана и заметил, что тот, казалось, был в хорошем настроении, уголки его губ были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призвал всех к тишине, и Хельрауд поблагодарил гостей за прибытие:</w:t>
      </w:r>
    </w:p>
    <w:p w:rsidR="00BB20FC" w:rsidRPr="00357A74" w:rsidRDefault="00357A74" w:rsidP="00BB20FC">
      <w:pPr>
        <w:jc w:val="left"/>
        <w:rPr>
          <w:sz w:val="28"/>
          <w:lang w:val="en-US"/>
        </w:rPr>
      </w:pPr>
      <w:r w:rsidRPr="00357A74">
        <w:rPr>
          <w:sz w:val="28"/>
          <w:lang w:val="en-US"/>
        </w:rPr>
        <w:t>— Друзья мои, мы так давно не собирались вместе. Столько прекрасных молодых людей заставляют меня чувствовать себя помолодевшим. Сегодня — день совершеннолетия моего младшего сына Истро. Я поздравляю его с тем, что он наконец стал взрослым, и напоминаю ему не забывать о благодарности к старшим. Надеюсь, что в будущем он будет скромным и вежливым, помня о своих обязанностях, и станет человеком, умеющим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Хельрауд смотрел на него, Истро почувствовал дрожь, как будто это был не поздравление с днём рождения, а смертный приговор. Он с трудом улыбнулся Хельрауду и механически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аристократы внизу начали шептаться по поводу такого «поздравления». Руки Истро нервно сжимались и разжимались. Глядя на профиль Хельрауда, он вдруг подумал: «Что, если я сейчас изо всех сил нападу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опустил голову и усмехнулся. Он ведь пообещал учителю, что сегодня не будет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Рориан хлопнул в ладоши, призывая всех к тишине. Истро посмотрел на него и увидел, как он протянул руку, делая приглашающий жест. Люди последовали его жесту, и в конечном итоге взгляды всех упали на девушку с рыжевато-каштановыми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но набралась смелости и сделала несколько шагов вперёд. Рориан шагнул вперёд, взял её за руку и подвёл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поцеловал её руку и объявил всем:</w:t>
      </w:r>
    </w:p>
    <w:p w:rsidR="00BB20FC" w:rsidRPr="00357A74" w:rsidRDefault="00357A74" w:rsidP="00BB20FC">
      <w:pPr>
        <w:jc w:val="left"/>
        <w:rPr>
          <w:sz w:val="28"/>
          <w:lang w:val="en-US"/>
        </w:rPr>
      </w:pPr>
      <w:r w:rsidRPr="00357A74">
        <w:rPr>
          <w:sz w:val="28"/>
          <w:lang w:val="en-US"/>
        </w:rPr>
        <w:t>— Я хочу сообщить вам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Хельрауд уставился на него:</w:t>
      </w:r>
    </w:p>
    <w:p w:rsidR="00BB20FC" w:rsidRPr="00357A74" w:rsidRDefault="00357A74" w:rsidP="00BB20FC">
      <w:pPr>
        <w:jc w:val="left"/>
        <w:rPr>
          <w:sz w:val="28"/>
          <w:lang w:val="en-US"/>
        </w:rPr>
      </w:pPr>
      <w:r w:rsidRPr="00357A74">
        <w:rPr>
          <w:sz w:val="28"/>
          <w:lang w:val="en-US"/>
        </w:rPr>
        <w:t>— Что ты делаешь, Рориан?!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гнев короля, Рориан обратился ко всем:</w:t>
      </w:r>
    </w:p>
    <w:p w:rsidR="00BB20FC" w:rsidRPr="00357A74" w:rsidRDefault="00357A74" w:rsidP="00BB20FC">
      <w:pPr>
        <w:jc w:val="left"/>
        <w:rPr>
          <w:sz w:val="28"/>
          <w:lang w:val="en-US"/>
        </w:rPr>
      </w:pPr>
      <w:r w:rsidRPr="00357A74">
        <w:rPr>
          <w:sz w:val="28"/>
          <w:lang w:val="en-US"/>
        </w:rPr>
        <w:t>— Сегодня все собрались здесь на день рождения Истро, но, возможно, мало кто помнит, что сегодня — день смерти моей матери. Я долго скорбел по ней, ненавидя тех, кто забрал её у меня, но в этом году всё иначе.</w:t>
      </w:r>
    </w:p>
    <w:p w:rsidR="00BB20FC" w:rsidRPr="00357A74" w:rsidRDefault="00357A74" w:rsidP="00BB20FC">
      <w:pPr>
        <w:jc w:val="left"/>
        <w:rPr>
          <w:sz w:val="28"/>
          <w:lang w:val="en-US"/>
        </w:rPr>
      </w:pPr>
      <w:r w:rsidRPr="00357A74">
        <w:rPr>
          <w:sz w:val="28"/>
          <w:lang w:val="en-US"/>
        </w:rPr>
        <w:t>Он посмотрел на девушку рядом с собой:</w:t>
      </w:r>
    </w:p>
    <w:p w:rsidR="00BB20FC" w:rsidRPr="00357A74" w:rsidRDefault="00357A74" w:rsidP="00BB20FC">
      <w:pPr>
        <w:jc w:val="left"/>
        <w:rPr>
          <w:sz w:val="28"/>
          <w:lang w:val="en-US"/>
        </w:rPr>
      </w:pPr>
      <w:r w:rsidRPr="00357A74">
        <w:rPr>
          <w:sz w:val="28"/>
          <w:lang w:val="en-US"/>
        </w:rPr>
        <w:t>— Это герцогиня Кассани Джула. Я давно влюблён в Кассани, и сегодня я решил обручиться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в один момент. Хельрауд развернулся и ударил Рориана по лицу. Даже высокий и крепкий Рориан отшатнулся и был поддержан герцогиней.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 Хельрауд. — Кто разрешил тебе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сам решать, на ком мне жениться? — ответил Рориан. — Я не принял это решение легкомысленно. Я клянусь быть верным ей, разве этого недостаточно? Или ты хочешь, чтобы твой отец, известный своими любовными связями, решил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заревел Хельрауд. — Ты думаешь, что я обязательно передам тебе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усмехнулся:</w:t>
      </w:r>
    </w:p>
    <w:p w:rsidR="00BB20FC" w:rsidRPr="00357A74" w:rsidRDefault="00357A74" w:rsidP="00BB20FC">
      <w:pPr>
        <w:jc w:val="left"/>
        <w:rPr>
          <w:sz w:val="28"/>
          <w:lang w:val="en-US"/>
        </w:rPr>
      </w:pPr>
      <w:r w:rsidRPr="00357A74">
        <w:rPr>
          <w:sz w:val="28"/>
          <w:lang w:val="en-US"/>
        </w:rPr>
        <w:t>— Ты хочешь передать его этому трусу? Этому позорному бастарду?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был удивлён, но не был раздражён его действиями или словами. Он спокойно наблюдал за происходящим, как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Хельрауд не ответил прямо на этот вопрос, а позвал церемониймейстера, чтобы тот вывел всех из этого хаоса, а затем сказал Рориану:</w:t>
      </w:r>
    </w:p>
    <w:p w:rsidR="00BB20FC" w:rsidRPr="00357A74" w:rsidRDefault="00357A74" w:rsidP="00BB20FC">
      <w:pPr>
        <w:jc w:val="left"/>
        <w:rPr>
          <w:sz w:val="28"/>
          <w:lang w:val="en-US"/>
        </w:rPr>
      </w:pPr>
      <w:r w:rsidRPr="00357A74">
        <w:rPr>
          <w:sz w:val="28"/>
          <w:lang w:val="en-US"/>
        </w:rPr>
        <w:t>— Если ты настаиваешь на этом, твоя жена не будет признана мной и архиепископом, и в будущем твои дети станут позорными бастардами.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кивнул:</w:t>
      </w:r>
    </w:p>
    <w:p w:rsidR="00BB20FC" w:rsidRPr="00357A74" w:rsidRDefault="00357A74" w:rsidP="00BB20FC">
      <w:pPr>
        <w:jc w:val="left"/>
        <w:rPr>
          <w:sz w:val="28"/>
          <w:lang w:val="en-US"/>
        </w:rPr>
      </w:pPr>
      <w:r w:rsidRPr="00357A74">
        <w:rPr>
          <w:sz w:val="28"/>
          <w:lang w:val="en-US"/>
        </w:rPr>
        <w:t>— Мне всё равно. Я признаю только Кассани Джулу своей женой, своей единственной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ушёл в гневе. Истро посмотрел на герцогиню Джулу рядом с Рорианом. Её лицо показалось ему знакомым. В глазах Рориана читался вызов. Истро не отвёл взгляда и сказал:</w:t>
      </w:r>
    </w:p>
    <w:p w:rsidR="00BB20FC" w:rsidRPr="00357A74" w:rsidRDefault="00357A74" w:rsidP="00BB20FC">
      <w:pPr>
        <w:jc w:val="left"/>
        <w:rPr>
          <w:sz w:val="28"/>
          <w:lang w:val="en-US"/>
        </w:rPr>
      </w:pPr>
      <w:r w:rsidRPr="00357A74">
        <w:rPr>
          <w:sz w:val="28"/>
          <w:lang w:val="en-US"/>
        </w:rPr>
        <w:t>— Рориан, я хочу поговорить с тобой наедине. Надеюсь, ты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Рориан усмехнулся. — Ах да, сегодня твой единственный день совершеннолетия. Я совсем забыл,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 Рориан, — спокойно сказал Истро. — Учитывая, что сегодня день смерти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Рориан убрал притворную улыбку и кивнул:</w:t>
      </w:r>
    </w:p>
    <w:p w:rsidR="00BB20FC" w:rsidRPr="00357A74" w:rsidRDefault="00357A74" w:rsidP="00BB20FC">
      <w:pPr>
        <w:jc w:val="left"/>
        <w:rPr>
          <w:sz w:val="28"/>
          <w:lang w:val="en-US"/>
        </w:rPr>
      </w:pPr>
      <w:r w:rsidRPr="00357A74">
        <w:rPr>
          <w:sz w:val="28"/>
          <w:lang w:val="en-US"/>
        </w:rPr>
        <w:t>— Надеюсь, ты не будешь плакать. У меня мало времени, я собирался провести его с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сказал:</w:t>
      </w:r>
    </w:p>
    <w:p w:rsidR="00BB20FC" w:rsidRPr="00357A74" w:rsidRDefault="00357A74" w:rsidP="00BB20FC">
      <w:pPr>
        <w:jc w:val="left"/>
        <w:rPr>
          <w:sz w:val="28"/>
          <w:lang w:val="en-US"/>
        </w:rPr>
      </w:pPr>
      <w:r w:rsidRPr="00357A74">
        <w:rPr>
          <w:sz w:val="28"/>
          <w:lang w:val="en-US"/>
        </w:rPr>
        <w:t>— Это не займёт много времени. В знак доброй воли место выбираешь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