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открыть дверь комнаты, Истро остановил его. Калима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соглашаетесь или хотите, чтобы я остался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со мной в игры. Если ты так открыто выйдешь из моей комнаты, — Истро схватил его за руку, — меня захлестнут сплетни, и тогда мне придется заключить с тобой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прочитал заклинание и вытолкнул его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Ваше Высочество, — Калима смотрел на него, — вблизи вы ещё красивее. Моя сестра просто без ума от вас! Теперь я и сам понимаю её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порядочный человек, — вздохнул Истро. — По закону о наследовании твой отец ни при каких обстоятельствах не передаст тебе титул, не говоря уже о том, чтобы помогать в сокрытии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лжешь, и я хочу преподать тебе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Калима почувствовал резкую боль в руке — его кисть будто что-то вывернуло, и она беспомощно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тебя, когда ты мне понадобишься, — сказал Истро, глядя на него. — Лечебные заклинания здесь не помогут. Месяц с вывихом проведи дома и хорошенько подумай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Истро услышал, как Элада в столовой жалуется на вчерашние события. Он намеренно сделал шаги громче и вошёл, только когда она его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уже сидел за столом и, увидев Истро, бросил на него встревоженный взгляд, но просто поздоровался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Истро также ответил как всегда, после чего сел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Элада неотрывно разглядывала его, поставила чашку чая рядом и подала тарелку с завтраком. Завтрак прошёл в тишине. Эрик отставил чашку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позже поищем ту стрелу?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Истро, засунув хлеб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лес за королевским садом, идя друг за другом. Эрик замедлил шаг и, взглянув на профиль Истро,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совсем тебя не видел.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опустил глаза, глядя на камни на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очень устал и рано лёг спать. Извини, что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 полуверьем посмотрел на него. Этот ребёнок в последнее время казался ему всё более загадочным. Его взгляд скользнул по профилю собеседника — он хотел что-то сказать, но не знал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намеренно отстал на несколько шагов, глядя ему вслед, на широкие плечи и открытый воротником участок шеи, затем ускорился, чтобы поравняться, украдкой разглядывая чётко очерченную линию подбородка, гладко выбритое лицо и волосы, развеваемые ветром. Просто глядя на него, Истро почувствовал себя спокойнее, и всё вчерашнее стало казаться далёким кошмаром, уже не столь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почувствовал на себе взгляд Истро, обернулся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встретился взглядом с его зелёными глазами и почувствовал, будто сердце у него вырвали. Он отвел взгляд,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руку, желая схватить руку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его смущение,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говорил, что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на мгновение замер, вспомнив вчерашнее, а также Эмиви и её невероятного брата Калиму, и его слова о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подумал, что тот всё ещё переживает из-за вчерашнего, и, решив, что, хотя он уже взрослый, ведёт себя по-детски, протянул руку и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больше не будет так шутить.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принц, почувствовав его прикосновение, очнулся и с радостью ухватился за эту тёплую сухую ладонь. Эрик, увидев его довольное выражение, другой рукой дёрнул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испуганно отшатнулся, вырвал руку и прикрыл ухо, его голубые глаза широко раскрылись — казалось, он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бурно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рассмеялся, одновременно успокоившись: это всё тот же знакомый ему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почувствовал, как от уха пошло тепло, и решил, что, наверное, даже шея покраснела. Он прикрыл ухо, удивляясь собственной реакции на Эрика, и на мгновение растерялся, не понимая,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ручья довольно долго. После этого разговора они молчали, но это не было неловко — атмосфера стала необычайно лёгкой. Так продолжалось, пока Эрик не обнаружил ту стрелу среди коряг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куртку и ботинки, закатал брюки и, обернувшись, посмотрел на Истро: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пойдём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стоял на берегу, глядя на него, но не двигался. Принц инстинктивно потянул за воротник. Эрик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так жарко, ты не простудишься. Река хоть и быстрая, но ничего страшного. Учитель возьмёт тебя за руку,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увидев протянутую руку Эрика,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идите сами, я не хочу лезть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ленивым?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пожаловался, но не стал настаивать, развернулся и пошёл вброд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наблюдал, как тот босиком вошёл в воду. Посередине реки вода доходила ему до пояса. Эрик споткнулся о что-то, и Истро тут же напрягся, сделав два шага вперёд, и успокоился, только когда тот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следов, которые нужно скрывать, он сейчас был бы рядом с учителем, и учитель крепко держал бы его за руку... Думая о виновнике этих следов, Истро крепко сжал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быстро добрался до коряги, вытащил стрелу и, помахав ею Истро на берегу, с улыбкой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мужчины промокла от быстрого течения, прилипнув к телу. Рубашка стала полупрозрачной, слегка обнажая его светло-коричневую кожу. Брюки обтянули его, подчёркивая каждую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Истро участилось. Он не мог отвести взгляд, сжал кулаки, чувствуя, как тело постепенно нагревается, а внизу что-то начало твердеть.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себя, но в замешательстве внезапно понял: он испытывает влечение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Истро почувствовал одновременно вину и порыв. Он неотрывно смотрел, как Эрик идёт к нему, облизнув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Истро,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вытер пот с виска, потянув за мокрую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правильно сделал, что не полез в воду. Река оказалась быстрее,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расстегнуть пуговицы, но не смог, поэтому передал стрелу Истро и стянул рубашку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руки, чтобы снять одежду, Истро замер, глядя на его обнажённый, напряжённый торс. Мускулистое тело Эрика образовывало плавные линии, широкая грудь резко сужалась к талии, а ниже были обтянутые мокрыми брюками выпуклости...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непроизвольно сглотнул. Эрик снял рубашку через голову, держа её в руке, и встряхнул. Но увидел, что молодой принц будто замер, опустив глаза и о чём-то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улыбаясь, смотрел на его длинные золотистые ресницы и не удержался, дотронувшись до них. В следующий момент он увидел его голубые глаза, но цвет их внезапно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Эрик успел осознать происходящее, он почувствовал, как молодой принц, почти равный ему ростом, положил руку на его шею, а затем его лицо приблизилось, и что-то мягкое коснулось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вздрогнул, широко раскрыв глаза, но увидел, как ресницы собеседника дрогнули, а затем тёплое прикосновение исчезло. Он с недоверием посмотрел на Истро, который развернулся и через несколько шагов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Эрика заколотилось. Он смотрел на то место, где тот исчез, но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