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открыть дверь комнаты, Истро остановил его. Калима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соглашаетесь или хотите, чтобы я остался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со мной в игры. Если ты так открыто выйдешь из моей комнаты, — Истро схватил его за руку, — меня захлестнут сплетни, и тогда мне придется заключить с тобой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прочитал заклинание и вытолкнул его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Ваше Высочество, — Калима смотрел на него, — вблизи вы ещё красивее. Моя сестра просто без ума от вас! Теперь я и сам понимаю её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порядочный человек, — вздохнул Истро. — По закону о наследовании твой отец ни при каких обстоятельствах не передаст тебе титул, не говоря уже о том, чтобы помогать в сокрытии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и я хочу преподать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Калима почувствовал резкую боль в руке — его кисть будто что-то вывернуло, и она беспомощно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тебя, когда ты мне понадобишься, — сказал Истро, глядя на него. — Лечебные заклинания здесь не помогут. Месяц с вывихом проведи дома и хорошенько подумай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Истро услышал, как Элада в столовой жалуется на вчерашние события. Он намеренно сделал шаги громче и вошёл, только когда она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уже сидел за столом и, увидев Истро, бросил на него встревоженный взгляд, но просто поздоровался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Истро также ответил как всегда, после чего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неотрывно разглядывала его, поставила чашку чая рядом и подала тарелку с завтраком. Завтрак прошёл в тишине. Эрик отставил чашку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позже поищем ту стрелу?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Истро, засунув хлеб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лес за королевским садом, идя друг за другом. Эрик замедлил шаг и, взглянув на профиль Истро,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совсем тебя не видел.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опустил глаза, глядя на камни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очень устал и рано лёг спать. Извини, что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 полуверьем посмотрел на него. Этот ребёнок в последнее время казался ему всё более загадочным. Его взгляд скользнул по профилю собеседника — он хотел что-то сказать,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намеренно отстал на несколько шагов, глядя ему вслед, на широкие плечи и открытый воротником участок шеи, затем ускорился, чтобы поравняться, украдкой разглядывая чётко очерченную линию подбородка, гладко выбритое лицо и волосы, развеваемые ветром. Просто глядя на него, Истро почувствовал себя спокойнее, и всё вчерашнее стало казаться далёким кошмаром, уже не столь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почувствовал на себе взгляд Истро, обернулся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встретился взглядом с его зелёными глазами и почувствовал, будто сердце у него вырвали. Он отвел взгляд,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руку, желая схватить руку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его смущение,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говорил, что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на мгновение замер, вспомнив вчерашнее, а также Эмиви и её невероятного брата Калиму, и его слова о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подумал, что тот всё ещё переживает из-за вчерашнего, и, решив, что, хотя он уже взрослый, ведёт себя по-детски, протянул руку и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больше не будет так шутить.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принц, почувствовав его прикосновение, очнулся и с радостью ухватился за эту тёплую сухую ладонь. Эрик, увидев его довольное выражение, другой рукой дёрнул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испуганно отшатнулся, вырвал руку и прикрыл ухо, его голубые глаза широко раскрылись — казалось,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бурно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рассмеялся, одновременно успокоившись: это всё тот же знакомый ему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почувствовал, как от уха пошло тепло, и решил, что, наверное, даже шея покраснела. Он прикрыл ухо, удивляясь собственной реакции на Эрика, и на мгновение растерялся, не понимая,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ручья довольно долго. После этого разговора они молчали, но это не было неловко — атмосфера стала необычайно лёгкой. Так продолжалось, пока Эрик не обнаружил ту стрелу среди коряг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ботинки, закатал брюки и, обернувшись, посмотрел на Истро: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пойдём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стоял на берегу, глядя на него, но не двигался. Принц инстинктивно потянул за воротник. Эрик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так жарко, ты не простудишься. Река хоть и быстрая, но ничего страшного. Учитель возьмёт тебя за руку,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увидев протянутую руку Эрика,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идите сами, я не хочу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ленивым?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пожаловался, но не стал настаивать, развернулся и пошёл вброд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наблюдал, как тот босиком вошёл в воду. Посередине реки вода доходила ему до пояса. Эрик споткнулся о что-то, и Истро тут же напрягся, сделав два шага вперёд, и успокоился, только когда тот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следов, которые нужно скрывать, он сейчас был бы рядом с учителем, и учитель крепко держал бы его за руку... Думая о виновнике этих следов, Истро крепко сжал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быстро добрался до коряги, вытащил стрелу и, помахав ею Истро на берегу, с улыбкой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мужчины промокла от быстрого течения, прилипнув к телу. Рубашка стала полупрозрачной, слегка обнажая его светло-коричневую кожу. Брюки обтянули его, подчёркивая каждую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Истро участилось. Он не мог отвести взгляд, сжал кулаки, чувствуя, как тело постепенно нагревается, а внизу что-то начало 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себя, но в замешательстве внезапно понял: он испытывает влечение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Истро почувствовал одновременно вину и порыв. Он неотрывно смотрел, как Эрик идёт к нему, облизнув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вытер пот с виска, потянув за мокрую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правильно сделал, что не полез в воду. Река оказалась быстрее,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расстегнуть пуговицы, но не смог, поэтому передал стрелу Истро и стянул рубашку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руки, чтобы снять одежду, Истро замер, глядя на его обнажённый, напряжённый торс. Мускулистое тело Эрика образовывало плавные линии, широкая грудь резко сужалась к талии, а ниже были обтянутые мокрыми брюками выпуклости...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непроизвольно сглотнул. Эрик снял рубашку через голову, держа её в руке, и встряхнул. Но увидел, что молодой принц будто замер, опустив глаза и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улыбаясь, смотрел на его длинные золотистые ресницы и не удержался, дотронувшись до них. В следующий момент он увидел его голубые глаза, но цвет их внезапно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Эрик успел осознать происходящее, он почувствовал, как молодой принц, почти равный ему ростом, положил руку на его шею, а затем его лицо приблизилось, и что-то мягкое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вздрогнул, широко раскрыв глаза, но увидел, как ресницы собеседника дрогнули, а затем тёплое прикосновение исчезло. Он с недоверием посмотрел на Истро, который развернулся и через несколько шагов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Эрика заколотилось. Он смотрел на то место, где тот исчез,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