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Кувиф передал принца своему лучшему ученику, отцу Рэйте. Этот высокий и худощавый священник носил очки с золотой оправой, выглядел интеллигентно и был не слишком стар, но его строгий взгляд напоминал самого консервативного учителя, без тени улыбки. Его первым приказом было заставить Истро постричь длинные волосы. Истро усадили в кресло, и один из монахов обрезал его волосы почти до корней. Истро посмотрел на себя в зеркало и подумал, что выглядит почти как лысый, что показалось ему забавным. Но, заметив в зеркале строгий взгляд отца Рэйты, он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Рэйта тонкими губами провёл его в комнату с кроватью и стулом, а затем отвёл в молитвенную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каждое утро после пробуждения и каждый вечер перед сном ты будешь приходить сюда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отец Рэйта.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войдите в исповедальню, и я выслушаю ваше покаяние.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никогда раньше не был в исповедальне, ему стало любопытно, и он вошёл в маленькую комнату, увидев отца Рэйту, сидящего в соседней.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начать исповедь, — сухо подтолкнул его отец Рэйта.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был слишком импульсивен…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начал, как услышал кашель с другой стороны. Отец Рэйта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сказать: «Прости меня, отец, я согрешил».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вспомнил, что действительно нужно начинать с этого,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отец, я согрешил.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расскажите мне, в чём вы согрешили, дитя, — механически ответил отец Рэйта.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принцу это показалось забавным, но он сдержался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слишком импульсивно, иногда доставляя неприятности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подождал, но, не услышав продолжения,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 самовольно использовал королевскую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барон Рейд направил меч на моего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замешкался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глядя на нахмуренные брови священника через решётку, нашёл его скучным: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сначала промолчал,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правильность и неправильность определяет Бог Лил, а не вы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Бог Лил? — спросил его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резко встал, словно задел стул за собой, а затем дверь исповедальни открылась, и он смотрел на Истро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переоценил вас, ваше высочество. Ваше сердце лишено веры, и не только из-за использования королевской крови, потому вас и отправили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увидев, что священник разозлился, больше не стал настаивать. Отец Рэйта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план обучения придётся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Истро отвели во двор, и отец Рэйта приказал ему нарубить все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закончите, сможете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взглянул на кучу дров и подумал, что на это может уйти целый день. Неужели этот священник тоже пытается его унизить, пользуясь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Рэйта, заметив изменение в его выражении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пожаловаться настоятелю, и он передаст это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приму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верхнюю одежду и взял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никогда раньше не рубил дрова, только в детстве видел, как это делал повар. После нескольких ударов он почувствовал, что руки устали. К тому же перед отъездом он не ел, и теперь был измотан и голоден. Он поднял глаза на луну, вздохнул и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заклинание не сработало! Истро подумал, что ошибся, и повторил его, но результат был тот же. Тогда он понял, почему это место называли тюрьмой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закончил только к полуночи, после чего даже не мог поднять руки, но всё же сложил дрова и вошёл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появился стол с едой. Он чувствовал себя настолько голодным, что едва не терял сознание, и набросился на остывшую пищу, после чего принял душ в соседней комнате и заснул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надел монашескую одежду, спустился вниз, быстро позавтракал и отправился на молитву. Ближе к полудню отец Рэйта отвёл его на кухню помочь с обедом, после чего они немного отдохнули, послушали чтение священных текстов, помогли во дворе и закончили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повторяли этот распорядок каждый день, скучный и напряжённый, так что в первый месяц Истро начал сомневаться, что его психика достигла предела. Пока его не навестили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господин, вы выглядите совсем как монах!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Элада достала из корзины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здесь едят только овощи, вы давно не ели мяса? Я приготовила жареные котлеты и ветчину, ешьте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почувствовал запах и начал сглатывать слюну. Госпожа Элусил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попрошу короля о помиловании, вы выглядите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продолжая есть,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Ццц! Не говорите с набитым ртом, чему вас тут учат!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Нахмурилась госпожа Элусил.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проглотив еду,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Элусил шлёпнула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монастырь нельзя въезжать на карете, мистер Эрик ищет, где её привязать,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Элада, подавая ему 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Эрик вошёл, Истро едва сдержался, чтобы не броситься к нему, но, подняв руки, остановился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удивлённый таким поведением, улыбнулся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что вы постриглись.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глядя в его тёплые зелёные глаза, понял, что он остался прежним, и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правда? Выгляжу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непривычно, словно другой человек. Кожа загорела.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ещё не догнал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измерил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улыбнулся, глядя в его яркие глаза, и почувствовал, как сердце наполняется теплом. Он протянул руку и, как обычно, потянул его за ухо, не в силах сдержать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 ли ты… 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задумчиво глядел в его глаза, словно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минуту… каждую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вы на меня злитесь…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извинишься, я всегда прощал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Истро, облегчённо вздохнув, кивнул. Эрик спросил о его распорядке, о том, как он себя чувствует. Истро ответил на всё, сказав, что не доставляет неприятностей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сделал это, чтобы спасти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Селетом Рейдом всё равно был бы разговор. Я не могу вечно жить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ты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страдаешь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Истро не отрываясь смотрел в его глаза, чувствуя, как сердце тает от этого светло-зелёного взгляда. Он кашлянул и неохотно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придёте в следующем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собирался сказать, что уезжает на несколько месяцев к друзьям, но, увидев его лицо и печальный взгляд, невольно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визита отец Рэйта постучал в дверь, сообщив, что время истекло. Элада уговаривала его, просила не быть слишком строгим с Истро, но священник с каменным лицом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сурово, — сказал Эрик.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http://bllate.org/book/15397/1360406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