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положил руку рядом с ухом Эрика, наклонился и поцеловал его. Эрик ответил на поцелуй, касаясь его губ, а затем переместился к уху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почувствовал, как дрожь от голоса прокатилась по всему телу.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порядке... — Эрик снова обнял его,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прижался к нему, обвив ногами, и с ноткой жалобы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вы будете делать такое только со мной,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согласился Эрик.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обещание словно магия подействовало на Истро, и он быстро расслабился, погрузившись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рано и с восхищением смотрел на чёткий профиль Эрика, на его подбородок, покрытый лёгкой щетиной, чувствуя, как что-то переполняет его сердце. Он, испытывая дискомфорт, потерся о простыню, затем осторожно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наклонился, сила схватила его за плечо, и хриплый голос раздался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 задумал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рассмеялся, встретившись взглядом с знакомыми зелёными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здороваешься? — подшутил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Истро быстро поцеловал его. — Доброе утро, большой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вздрогнул, наблюдая за его действиями,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учили меня прошлой ночью, — подмигнул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притянул его к своей груди,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научить тебя чему-то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Истро почувствовал, как пальцы Эрика проникают внутрь, и его уши начали гореть. Он наклонился и поцеловал кончик его носа. — Я... я буду внимательно учиться, пожалуйста... учитель, научите меня всему... без утайки...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 поздно, и Актина сразу заметила изменения. Она улыбнулась Истро и попросила его сходить в лес за каштанами и ягодами для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бабушка, — Истро поцеловал её дважды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также поздравил её и вручил подарок. Актина открыла коробку, обёрнутую шёлком, внутри которой лежал янтарный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Полуэльфийка взяла кулон, внутри которого находилась металлическая стрекоза зелёного цвета. Она сжала его в руке и произнесла заклинание резонанса. В одно мгновение она погрузилась в воспоминания личинки, оказавшись на дне озера, где солнечные лучи пробивались сквозь воду. С бесконечной радостью от резонанса её видение перенеслось на поверхность, где она взмыла в небо, оказавшись среди бескрайних цветущих полей. Лунный свет окрашивал белые лепестки в голубоватый оттенок, а жёлтые тычинки источали сладкий аромат, колышимый ветром. Затем она оказалась среди папоротников с листьями, похожими на перья, и остановилась на изящно скрученном молодом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летит, и я хочу отдать свою жизнь бесконечной природе, посвятить время каждому листу и каждому цветку, — Актина улыбнулась и запела песню, знакомую всем эльфам.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желаю вам здоровья и счастья, — сказал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мой мальчик, — Актина погладила его золотистые волосы. — Я скоро испеку торт, не возвращайтесь слишком поздно, иначе крем осядет.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корзину и отправились в лес, где Птица-проводник, подняв хвост, щебетала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смотрел на Эрика, который остановился на крутом склоне, осторожно спустился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блондин посмотрел в зелёные глаза учителя и взял его широкую тёплую руку. С этого момента они шли, держась за руки, и Истро почти опьянённо наслаждался чувством безопасности, которое давал ему старший, пока Эрик не указал на кусты с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присели, ища рубиновые плоды. Эрик нашёл одну тёмно-красную ягоду и, попросив Истро поднять голову, поднёс её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замешкался, почувствовав, как холодная ягода скользнула по его губам. Он слегка приоткрыл рот, и Эрик положил ягоду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сжав губы, он почувствовал, как сладкий сок разлился по рту, даже попав на уголки губ. Эрик неподвижно наблюдал, затем провёл большим пальцем по его губам, и кисло-сладкий сок оставил на тонких губах молодого человека влажный рубиновый оттенок, добавив его красоте двусмысленного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провёл языком по большому пальцу Эрика, и тот слегка вздрогнул, опустив глаза и убрав палец. В следующую секунду молодой принц обнял его за шею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смешался в их дыхании, и долгий поцелуй становился всё более страстным. Эрик слегка потянул его за волосы, лизнув его губы, и Истро тихо рассмеялся, глядя в его глаза, хрипло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Эрик почувствовал, как голубые глаза Истро, словно пламя, разжигают его сердце. Молодой принц никогда никого не любил, и это делало его чистым, почти безупречным. Он протянул руку, проникнув под рубашку, и начал ласкать его нежную тёплую кожу, заставляя Истро издавать тихие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полностью доверял ему, и этот факт волновал Эрика. Всё в нём отзывалось на его прикосновения, и он хотел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Истро принял его настоящего, всё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снова хотел раскрыть свой секрет, но внезапно очнулся, и его резкое движение вызвало недоумение у принца. Эрик лишь почесал его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Вечером... — Истро нежно обнял его за шею, слегка прикусив его грубый подбородок. — Продолжим, хорошо,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Эрик кивнул, сжав пальцы, думая, что хотя бы сейчас он может забыть обо всём и обнять Истро. Когда они вернутся в Королевский дворец, он обязательно всё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полную корзину ягод, и, когда подошли к воротам замка, большая чёрная птица, сидя на ветке, закаркала. Истро замешкался, поставил корзину и, протянув руку,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спрыгнула с ветки и села на его руку. Когда Истро произнёс заклинание, птица открыла металлический клюв, и знакомый женский голос раздался из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[Истро, король тяжело болен, Рориан возвращается в город с армией, мне запретили выезд, возвращайся немедленно!]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Мама?! — зрачки молодого принца сузились, а птица взмахнула крыльями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быстро подошёл к нему, но увидел лишь Истро, застывшего в оцепенении, долго не произносящего ни слова. Мужчина взял его за руку, глядя в лицо, и Истро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раз, когда я думаю, что жизнь становится лучше, случается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наказание, но кто и за что наказывает?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посмотрел в его глаза и нежно поцеловал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это не твоя вина,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утешением Истро постепенно успокоился, зашёл в дом и поставил корзину. Актина с грустью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скоро уходишь,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бабушка, — Истро обнял её. —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я ничего не могу для вас сделать. Если эльфы вмешаются в дела людей, это будет нарушением договора, — сказала Актина. — Я должна была остановить Юнию, но не сделала этого. Теперь ты тоже уходишь, и я всё ещё ничего не могу для тебя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лишь жить здоровой жизнью, — сказал ей Истро. — Пока вы здесь, у меня будет дом, к которому я стремлюсь.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http://bllate.org/book/15397/1360417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