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такая красивая девушка имела явные отличия от обычных людей — серебристые волосы и 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красивая девушка бросила что-то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неловко поймала предмет и поняла, что это был не просто предмет, а толстый кот, который только что спас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можешь использовать эти деньги, чтобы позаботиться о коте? — хриплый голос сменился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очнулась от оцепенения и невольно ахнула. Она не могла понять, что происходит, её голова была в хаосе, но она больше не могла смотреть на эту красивую девушку, чувствуя, что её душа вот-вот будет увлечена.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уйти далеко, чтобы сделать кое-что, — подумала У Я, что пришло время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завтра же уроки! — староста явно не понимала смысла её слов, её врождённая покорность напомнила о завтрашних важных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она осознала, что сейчас не время обсуждать школьные вопросы,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Я, ты действительно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битва с мужчиной в зелёном зашла слишком далеко, и если она не уйдёт сейчас, её братья и сёстры могут уничтожить Землю в схватке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должна была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если я останусь в живых, я обязательно верну тебе плоть и кровь, — добавила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всё ещё была в замешательстве, хотела спросить что-то ещё, но девушка уже быстро взмыла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снова стала спокойной, староста смотрела на ночное небо, держа в руках кота, и совершенно не понимала, почему она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чувствовала, что произошло что-то важное, её лицо горело, сердце билось быстрее, и ей казалось, что она только что увидела что-то, что заставило её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ней, кроме чёрного толстого кота,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кот вырвался из её рук и поднял голову, глядя на неё. Почему-то староста, которая обычно не любила животных, нашла этого кота очень милым. Она наклонилась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со мной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улыбнулась и направилась к ярко освещённому особняку позади, их с котом силуэты растянулись в свете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 одеждой оставался лишь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снова обрела своё обычное спокойствие. У Я стояла на высоте, её спокойные красные глаза начали волноваться, но, осознав, что смотрит слишком долго, она резко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руке появилось сердце, но оно было необычным — чёрным, и при ближайшем рассмотрении можно было заметить, как оно ритмично бьётся.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чёрное сердце, конечно, не могло принадлежать У Я, и наиболее вероятным кандидатом был мужчина в зелёном.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магии клана демонов — это сердце, и с ним, даже если её магия полностью истощена, она могла пересекать границы миров. И что самое важное, это заставило бы мужчину в зелёном узнать, что она вернулась в мир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глубоко вздохнула и начала произносить заклинание, активируя остатки магии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небе появился огромный разрыв, ветер дул с невероятной силой, словно резал лицо. Белоснежное лицо У Я было порезано ветром, который с силой ударял в неё, собираясь в форму, превращаясь в прекрасного духа, который нельзя было определить как мужчину или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дух времени и пространства, хранитель границ шести миров. Теперь, увидев, кто перед ним, он проявил сильную враждебность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вы, клан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стать более агрессивным, беспомощно размахивая правой рукой. У Я заметила, что левая рука духа отсутствовала. Очевидно, когда мужчина в зелёном появился в этом мире, он сделал что-то ужасное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разобралась с ним, — У Я подняла сердце, что заставило духа резко отступить. Его прекрасные глаза выразили страх, но вскоре в них появилось ещё большее отвращение, и он принял оборонительную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клан демонов, все одинаково холоднокровны! В прошлый раз я не должна была помогать тебе! — дух времени и пространства начал сожалеть о своём поступке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была холоднокровной представительницей клана демонов, иначе она не смогла бы разобраться с мужчиной в зелёном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напряжении, и, видя, что У Я слишком молчалива, дух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ещё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вернуться в свой мир, — У Я указала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задумался, он, казалось, обдумывал что-то, но через мгновение он отступил, открывая путь. У Я подошла к двери, увидев внутри разлом пространства, и без колебаний шагнула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У Я ушла достаточно далеко, дух высунул голову из двери и зловеще улыбнулся,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получите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тёмная дверь закрылась, и У Я поняла, что происходит, но безумный вихрь уже увлёк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Невидимый ветер разрывал У Я, она страдала, но не издала ни звука. Сила пространства была настолько мощной, что она чувствовала, как её тело разрывается на части. Она хотела умереть от боли, но инстинктивно защищала свои жизненно важные органы, зная, что должна выжить,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красные глаза снова открылись, вокруг неё образовался чёрный защитный барьер, но вскоре острый ветер пространства разрушил её последнюю защиту. Ветер продолжал разрезать У Я, она страдала, но всё же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раздался голос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попросишь пощады, я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разозлился и усилил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пространства стал ещё сильнее, почти разрезая У Я на куски. Она страдала, но всё же крепко сжимала кулаки, пока не потеряла сознание,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Я без сознания, ветер пространства постепенно стих, и исчезнувший дух снова появился. Он смотрел на изуродованную У Я, не зная, как описать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запрещает нам убивать, иначе я бы давно тебя прикончил! — дух хотел выплеснуть боль от потери руки, но не смог выругаться. Подумав, он одной рукой поднял без сознания У Я и направился к фиолетовому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автоматически открылась, открывая вид на другую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густой лес, горячий ветер дул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сделав шаг, сразу почувствовал холодное дыхание, две противоречивые воздушные волны боролись друг с другом. Вес в его руках внезапно уменьшился, но дух не заметил этого. Он смотрел на кровавую реку вдалеке, чувствуя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Тёмный лес мира иллюзий, одно из самых страшных мест в этом мире. Теперь дух почувствовал зловоние кровавой реки и холодный воздух, исходящий из Тёмного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духи времени и пространства должны были отправлять людей в безопасные места, но, вспомнив о проделках клана демонов, дух решил бросить У Я в этот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чтобы что-то сказать У Я, но, опустив голову, вдруг понял, что женщина в его руках исчезла, а вместо неё появилась маленькая девочка лет 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серебристые волосы, изящное и нежное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дух вспомнил, что возраст клана демонов считался иначе,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http://bllate.org/book/15398/1360470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